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4BA" w:rsidRPr="00EE4C85" w:rsidRDefault="00E308E8" w:rsidP="00E8245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2023-2024</w:t>
      </w:r>
      <w:r w:rsidR="00935AD4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</w:t>
      </w:r>
      <w:r w:rsidR="003354B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422A17" w:rsidRPr="00EE4C85" w:rsidRDefault="003354BA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</w:t>
      </w:r>
      <w:r w:rsidR="00422A17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аланың жеке даму картасы</w:t>
      </w:r>
    </w:p>
    <w:p w:rsidR="008139C2" w:rsidRDefault="003354BA" w:rsidP="008139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8139C2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935AD4" w:rsidRPr="008139C2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</w:t>
      </w:r>
      <w:r w:rsidR="001452C4" w:rsidRPr="008139C2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Бақытханова Раяна Фархатқызы</w:t>
      </w:r>
    </w:p>
    <w:p w:rsidR="008139C2" w:rsidRDefault="009F5693" w:rsidP="008139C2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8139C2">
        <w:rPr>
          <w:rFonts w:ascii="Times New Roman" w:hAnsi="Times New Roman" w:cs="Times New Roman"/>
          <w:b/>
          <w:i/>
          <w:lang w:val="kk-KZ"/>
        </w:rPr>
        <w:t>Баланың туған</w:t>
      </w:r>
      <w:r w:rsidR="003354BA" w:rsidRPr="008139C2">
        <w:rPr>
          <w:rFonts w:ascii="Times New Roman" w:hAnsi="Times New Roman" w:cs="Times New Roman"/>
          <w:b/>
          <w:i/>
          <w:lang w:val="kk-KZ"/>
        </w:rPr>
        <w:t xml:space="preserve"> жылы, күні:</w:t>
      </w:r>
      <w:r w:rsidR="001452C4" w:rsidRPr="008139C2">
        <w:rPr>
          <w:rFonts w:ascii="Times New Roman" w:hAnsi="Times New Roman" w:cs="Times New Roman"/>
          <w:color w:val="000000"/>
          <w:szCs w:val="28"/>
          <w:lang w:val="kk-KZ"/>
        </w:rPr>
        <w:t xml:space="preserve"> 06.02</w:t>
      </w:r>
      <w:r w:rsidR="00935AD4" w:rsidRPr="008139C2">
        <w:rPr>
          <w:rFonts w:ascii="Times New Roman" w:hAnsi="Times New Roman" w:cs="Times New Roman"/>
          <w:color w:val="000000"/>
          <w:szCs w:val="28"/>
          <w:lang w:val="kk-KZ"/>
        </w:rPr>
        <w:t>.2020</w:t>
      </w:r>
      <w:r w:rsidR="00C32062">
        <w:rPr>
          <w:rFonts w:ascii="Times New Roman" w:hAnsi="Times New Roman" w:cs="Times New Roman"/>
          <w:color w:val="000000"/>
          <w:szCs w:val="28"/>
          <w:lang w:val="kk-KZ"/>
        </w:rPr>
        <w:t>ж  (</w:t>
      </w:r>
      <w:r w:rsidR="00C32062" w:rsidRPr="008139C2">
        <w:rPr>
          <w:rFonts w:ascii="Times New Roman" w:hAnsi="Times New Roman" w:cs="Times New Roman"/>
          <w:b/>
          <w:i/>
          <w:lang w:val="kk-KZ"/>
        </w:rPr>
        <w:t xml:space="preserve">3 </w:t>
      </w:r>
      <w:r w:rsidR="00C32062">
        <w:rPr>
          <w:rFonts w:ascii="Times New Roman" w:hAnsi="Times New Roman" w:cs="Times New Roman"/>
          <w:b/>
          <w:i/>
          <w:lang w:val="kk-KZ"/>
        </w:rPr>
        <w:t>жа</w:t>
      </w:r>
      <w:r w:rsidR="00C32062" w:rsidRPr="008139C2">
        <w:rPr>
          <w:rFonts w:ascii="Times New Roman" w:hAnsi="Times New Roman" w:cs="Times New Roman"/>
          <w:b/>
          <w:i/>
          <w:lang w:val="kk-KZ"/>
        </w:rPr>
        <w:t>с</w:t>
      </w:r>
      <w:r w:rsidR="00C32062">
        <w:rPr>
          <w:rFonts w:ascii="Times New Roman" w:hAnsi="Times New Roman" w:cs="Times New Roman"/>
          <w:b/>
          <w:i/>
          <w:lang w:val="kk-KZ"/>
        </w:rPr>
        <w:t xml:space="preserve"> )</w:t>
      </w:r>
    </w:p>
    <w:p w:rsidR="003354BA" w:rsidRPr="008139C2" w:rsidRDefault="009F5693" w:rsidP="008139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lang w:val="kk-KZ"/>
        </w:rPr>
      </w:pPr>
      <w:r w:rsidRPr="008139C2">
        <w:rPr>
          <w:rFonts w:ascii="Times New Roman" w:hAnsi="Times New Roman" w:cs="Times New Roman"/>
          <w:b/>
          <w:i/>
          <w:lang w:val="kk-KZ"/>
        </w:rPr>
        <w:t>Білім беру ұйымы (балаба</w:t>
      </w:r>
      <w:r w:rsidR="00935AD4" w:rsidRPr="008139C2">
        <w:rPr>
          <w:rFonts w:ascii="Times New Roman" w:hAnsi="Times New Roman" w:cs="Times New Roman"/>
          <w:b/>
          <w:i/>
          <w:lang w:val="kk-KZ"/>
        </w:rPr>
        <w:t>қша</w:t>
      </w:r>
      <w:r w:rsidR="003354BA" w:rsidRPr="008139C2">
        <w:rPr>
          <w:rFonts w:ascii="Times New Roman" w:hAnsi="Times New Roman" w:cs="Times New Roman"/>
          <w:b/>
          <w:i/>
          <w:lang w:val="kk-KZ"/>
        </w:rPr>
        <w:t>):</w:t>
      </w:r>
      <w:r w:rsidR="00E308E8" w:rsidRPr="008139C2">
        <w:rPr>
          <w:rFonts w:ascii="Times New Roman" w:hAnsi="Times New Roman" w:cs="Times New Roman"/>
          <w:b/>
          <w:i/>
          <w:lang w:val="kk-KZ"/>
        </w:rPr>
        <w:t xml:space="preserve">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354BA" w:rsidRPr="008139C2" w:rsidRDefault="003354BA" w:rsidP="008139C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139C2">
        <w:rPr>
          <w:rFonts w:ascii="Times New Roman" w:hAnsi="Times New Roman" w:cs="Times New Roman"/>
          <w:b/>
          <w:i/>
          <w:lang w:val="kk-KZ"/>
        </w:rPr>
        <w:t>Топ:</w:t>
      </w:r>
      <w:r w:rsidR="00D3552B" w:rsidRPr="008139C2">
        <w:rPr>
          <w:rFonts w:ascii="Times New Roman" w:hAnsi="Times New Roman" w:cs="Times New Roman"/>
          <w:b/>
          <w:i/>
          <w:lang w:val="kk-KZ"/>
        </w:rPr>
        <w:t xml:space="preserve"> «</w:t>
      </w:r>
      <w:r w:rsidR="001452C4" w:rsidRPr="008139C2">
        <w:rPr>
          <w:rFonts w:ascii="Times New Roman" w:hAnsi="Times New Roman" w:cs="Times New Roman"/>
          <w:b/>
          <w:i/>
          <w:lang w:val="kk-KZ"/>
        </w:rPr>
        <w:t>Еркетай</w:t>
      </w:r>
      <w:r w:rsidR="008A121C" w:rsidRPr="008139C2">
        <w:rPr>
          <w:rFonts w:ascii="Times New Roman" w:hAnsi="Times New Roman" w:cs="Times New Roman"/>
          <w:b/>
          <w:i/>
          <w:lang w:val="kk-KZ"/>
        </w:rPr>
        <w:t>»</w:t>
      </w:r>
      <w:r w:rsidR="00935AD4" w:rsidRPr="008139C2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 w:rsidRPr="008139C2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EE4C85" w:rsidRPr="008139C2">
        <w:rPr>
          <w:rFonts w:ascii="Times New Roman" w:hAnsi="Times New Roman" w:cs="Times New Roman"/>
          <w:b/>
          <w:i/>
          <w:lang w:val="kk-KZ"/>
        </w:rPr>
        <w:t>тобы.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4110"/>
        <w:gridCol w:w="3686"/>
        <w:gridCol w:w="2977"/>
        <w:gridCol w:w="2525"/>
      </w:tblGrid>
      <w:tr w:rsidR="00F41112" w:rsidRPr="00EE4C85" w:rsidTr="00BD66D0">
        <w:trPr>
          <w:trHeight w:val="457"/>
        </w:trPr>
        <w:tc>
          <w:tcPr>
            <w:tcW w:w="2411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EE4C85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</w:t>
            </w:r>
            <w:r w:rsidR="00935AD4">
              <w:rPr>
                <w:rFonts w:ascii="Times New Roman" w:hAnsi="Times New Roman" w:cs="Times New Roman"/>
                <w:b/>
                <w:sz w:val="20"/>
                <w:lang w:val="kk-KZ"/>
              </w:rPr>
              <w:t>амыту, 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  <w:p w:rsidR="001452C4" w:rsidRPr="00EE4C85" w:rsidRDefault="001452C4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</w:t>
            </w:r>
            <w:r w:rsidR="00935AD4">
              <w:rPr>
                <w:rFonts w:ascii="Times New Roman" w:hAnsi="Times New Roman" w:cs="Times New Roman"/>
                <w:b/>
                <w:sz w:val="20"/>
                <w:lang w:val="kk-KZ"/>
              </w:rPr>
              <w:t>амыту, түзету ісшаралары (сәуір- 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525" w:type="dxa"/>
          </w:tcPr>
          <w:p w:rsidR="003354BA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41112" w:rsidRPr="00EE4C85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C11255" w:rsidRPr="00EE4C85" w:rsidTr="00BD66D0">
        <w:trPr>
          <w:trHeight w:val="446"/>
        </w:trPr>
        <w:tc>
          <w:tcPr>
            <w:tcW w:w="2411" w:type="dxa"/>
          </w:tcPr>
          <w:p w:rsidR="00C11255" w:rsidRPr="00EE4C85" w:rsidRDefault="007A66C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0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рқылы қатардан шатаспауға үйрету.</w:t>
            </w:r>
          </w:p>
          <w:p w:rsidR="00AA1483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Салауатты өмір салтының құндылығын түсіндіру.</w:t>
            </w:r>
          </w:p>
        </w:tc>
        <w:tc>
          <w:tcPr>
            <w:tcW w:w="3686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3F3AEA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ойындарды ұйымдастыруда бастамашылдық танытады, ойын ережелерін сақтайды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C11255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</w:t>
            </w:r>
            <w:r w:rsidR="001C4543" w:rsidRPr="00EE4C85">
              <w:rPr>
                <w:b/>
                <w:szCs w:val="24"/>
                <w:lang w:val="kk-KZ"/>
              </w:rPr>
              <w:t>оғары</w:t>
            </w:r>
          </w:p>
        </w:tc>
      </w:tr>
      <w:tr w:rsidR="00C11255" w:rsidRPr="00EE4C85" w:rsidTr="00FF4AED">
        <w:trPr>
          <w:trHeight w:val="2684"/>
        </w:trPr>
        <w:tc>
          <w:tcPr>
            <w:tcW w:w="2411" w:type="dxa"/>
          </w:tcPr>
          <w:p w:rsidR="00C11255" w:rsidRPr="00EE4C85" w:rsidRDefault="00191DDD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0" w:type="dxa"/>
          </w:tcPr>
          <w:p w:rsidR="00C11255" w:rsidRPr="00EE4C85" w:rsidRDefault="00C11255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</w:t>
            </w:r>
            <w:r w:rsidR="004876FF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ілұстарту жаттығуларын орындату;</w:t>
            </w:r>
          </w:p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ұстату;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686" w:type="dxa"/>
          </w:tcPr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787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110" w:type="dxa"/>
          </w:tcPr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дыру;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жинатып, логикалық ойын тапсырмаларын орындатқызу.</w:t>
            </w:r>
          </w:p>
          <w:p w:rsidR="00C11255" w:rsidRPr="00EE4C85" w:rsidRDefault="00C11255" w:rsidP="002258F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C11255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11255" w:rsidRPr="00EE4C85" w:rsidRDefault="002667FD" w:rsidP="002667FD">
            <w:pPr>
              <w:pStyle w:val="a3"/>
              <w:ind w:left="42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3</w:t>
            </w:r>
            <w:r w:rsidR="00C768E6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көлеміндегі сандарды тура және кері санауды біледі</w:t>
            </w:r>
            <w:r w:rsidR="002258FE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салыстыра алады (түсі, пішіні, өлшемі, материалы, қолданылуы);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C11255" w:rsidRPr="00EE4C85" w:rsidRDefault="002258FE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C11255" w:rsidRPr="00EE4C85" w:rsidTr="00BD66D0">
        <w:trPr>
          <w:trHeight w:val="698"/>
        </w:trPr>
        <w:tc>
          <w:tcPr>
            <w:tcW w:w="2411" w:type="dxa"/>
          </w:tcPr>
          <w:p w:rsidR="00C11255" w:rsidRPr="00191DDD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4110" w:type="dxa"/>
          </w:tcPr>
          <w:p w:rsidR="00F17F3A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Балаларға арналған аспатарда ойнаудағы қарапа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йым дағдыларды үйретуді  түзету;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сақтайды:</w:t>
            </w:r>
          </w:p>
          <w:p w:rsidR="002258FE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түрлігеометриялық пішіндерді қиддыру.</w:t>
            </w:r>
          </w:p>
        </w:tc>
        <w:tc>
          <w:tcPr>
            <w:tcW w:w="3686" w:type="dxa"/>
          </w:tcPr>
          <w:p w:rsidR="00C11255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Балаларға арналған аспатарда ойнаудағы қарапайым 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дағдыларды үйретуді жалғастыру;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5B160C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жұмысының нәтижелерін бағалай алады.</w:t>
            </w:r>
          </w:p>
        </w:tc>
        <w:tc>
          <w:tcPr>
            <w:tcW w:w="2525" w:type="dxa"/>
          </w:tcPr>
          <w:p w:rsidR="00C11255" w:rsidRPr="00EE4C85" w:rsidRDefault="00C768E6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51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D5DBA" w:rsidRPr="00EE4C85" w:rsidRDefault="00C11255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</w:t>
            </w:r>
            <w:r w:rsidR="005B160C" w:rsidRPr="00EE4C85">
              <w:rPr>
                <w:color w:val="000000" w:themeColor="text1"/>
                <w:szCs w:val="24"/>
                <w:lang w:val="kk-KZ"/>
              </w:rPr>
              <w:t>тырып,түзету жұмыстарын жүргізу;</w:t>
            </w:r>
          </w:p>
          <w:p w:rsidR="00C11255" w:rsidRPr="00EE4C85" w:rsidRDefault="004D5DBA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>Адамның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табиғатпен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</w:r>
            <w:r w:rsidR="00C11255" w:rsidRPr="00EE4C85">
              <w:rPr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түзету,</w:t>
            </w:r>
          </w:p>
        </w:tc>
        <w:tc>
          <w:tcPr>
            <w:tcW w:w="3686" w:type="dxa"/>
          </w:tcPr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аланың бойына сіңуін жалғастыру;</w:t>
            </w:r>
          </w:p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-Адамның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табиғатпен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</w: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>ілдіру.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C11255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З</w:t>
            </w:r>
            <w:r w:rsidR="005B160C"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Қазақстан аумағында мекендейтін жануарлар мен олардың төлдерін ажыратады және атайды;</w:t>
            </w:r>
          </w:p>
          <w:p w:rsidR="005B160C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жыл құстары мен қыстайтын құстарды ажыратады, құстардың пайдасын біледі, оларға қамқорлық жасайды.</w:t>
            </w:r>
          </w:p>
        </w:tc>
        <w:tc>
          <w:tcPr>
            <w:tcW w:w="2525" w:type="dxa"/>
          </w:tcPr>
          <w:p w:rsidR="00C11255" w:rsidRPr="00EE4C85" w:rsidRDefault="00C768E6" w:rsidP="005B16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</w:tbl>
    <w:p w:rsidR="00350C6C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D3552B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                      </w:t>
      </w:r>
      <w:r w:rsidR="00EE4C85"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</w:t>
      </w:r>
    </w:p>
    <w:p w:rsidR="00D3552B" w:rsidRDefault="00D3552B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3479B1" w:rsidRDefault="003479B1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</w:pPr>
    </w:p>
    <w:p w:rsidR="003479B1" w:rsidRDefault="003479B1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</w:pPr>
    </w:p>
    <w:p w:rsidR="00FB0013" w:rsidRPr="00EE4C85" w:rsidRDefault="00E308E8" w:rsidP="00D3552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  <w:lastRenderedPageBreak/>
        <w:t>2023-2024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935AD4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</w:t>
      </w:r>
      <w:r w:rsidR="001452C4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Исламбек Нұрмұхаммад Жақсылықұлы </w:t>
      </w:r>
    </w:p>
    <w:p w:rsidR="00FB0013" w:rsidRPr="001452C4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C768E6" w:rsidRPr="00EE4C85">
        <w:rPr>
          <w:color w:val="000000"/>
          <w:sz w:val="20"/>
          <w:szCs w:val="28"/>
          <w:lang w:val="kk-KZ"/>
        </w:rPr>
        <w:t xml:space="preserve">: </w:t>
      </w:r>
      <w:r w:rsidR="001452C4">
        <w:rPr>
          <w:rFonts w:ascii="Times New Roman" w:hAnsi="Times New Roman" w:cs="Times New Roman"/>
          <w:color w:val="000000"/>
          <w:szCs w:val="28"/>
          <w:lang w:val="kk-KZ"/>
        </w:rPr>
        <w:t>25.05</w:t>
      </w:r>
      <w:r w:rsidR="00935AD4">
        <w:rPr>
          <w:rFonts w:ascii="Times New Roman" w:hAnsi="Times New Roman" w:cs="Times New Roman"/>
          <w:color w:val="000000"/>
          <w:szCs w:val="28"/>
          <w:lang w:val="kk-KZ"/>
        </w:rPr>
        <w:t>.2020</w:t>
      </w:r>
      <w:r w:rsidR="00C32062">
        <w:rPr>
          <w:rFonts w:ascii="Times New Roman" w:hAnsi="Times New Roman" w:cs="Times New Roman"/>
          <w:color w:val="000000"/>
          <w:szCs w:val="28"/>
          <w:lang w:val="kk-KZ"/>
        </w:rPr>
        <w:t xml:space="preserve">ж ( </w:t>
      </w:r>
      <w:r w:rsidR="00C32062">
        <w:rPr>
          <w:rFonts w:ascii="Times New Roman" w:hAnsi="Times New Roman" w:cs="Times New Roman"/>
          <w:b/>
          <w:i/>
          <w:lang w:val="kk-KZ"/>
        </w:rPr>
        <w:t>3</w:t>
      </w:r>
      <w:r w:rsidR="00C32062" w:rsidRPr="00EE4C85">
        <w:rPr>
          <w:rFonts w:ascii="Times New Roman" w:hAnsi="Times New Roman" w:cs="Times New Roman"/>
          <w:b/>
          <w:i/>
          <w:lang w:val="kk-KZ"/>
        </w:rPr>
        <w:t xml:space="preserve"> жас</w:t>
      </w:r>
      <w:r w:rsidR="00C32062">
        <w:rPr>
          <w:rFonts w:ascii="Times New Roman" w:hAnsi="Times New Roman" w:cs="Times New Roman"/>
          <w:b/>
          <w:i/>
          <w:lang w:val="kk-KZ"/>
        </w:rPr>
        <w:t xml:space="preserve"> )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</w:t>
      </w:r>
      <w:r w:rsidR="004F4C6C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E308E8">
        <w:rPr>
          <w:rFonts w:ascii="Times New Roman" w:hAnsi="Times New Roman" w:cs="Times New Roman"/>
          <w:b/>
          <w:i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A5F17" w:rsidRPr="00EE4C85" w:rsidRDefault="00D3552B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1452C4">
        <w:rPr>
          <w:rFonts w:ascii="Times New Roman" w:hAnsi="Times New Roman" w:cs="Times New Roman"/>
          <w:b/>
          <w:i/>
          <w:lang w:val="kk-KZ"/>
        </w:rPr>
        <w:t>Еркетай</w:t>
      </w:r>
      <w:r>
        <w:rPr>
          <w:rFonts w:ascii="Times New Roman" w:hAnsi="Times New Roman" w:cs="Times New Roman"/>
          <w:b/>
          <w:i/>
          <w:lang w:val="kk-KZ"/>
        </w:rPr>
        <w:t>»</w:t>
      </w:r>
      <w:r w:rsidR="00EE4C85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>
        <w:rPr>
          <w:rFonts w:ascii="Times New Roman" w:hAnsi="Times New Roman" w:cs="Times New Roman"/>
          <w:b/>
          <w:i/>
          <w:lang w:val="kk-KZ"/>
        </w:rPr>
        <w:t>орта</w:t>
      </w:r>
      <w:r w:rsidR="00EE4C85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5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28"/>
        <w:gridCol w:w="3641"/>
        <w:gridCol w:w="3539"/>
        <w:gridCol w:w="3255"/>
        <w:gridCol w:w="2380"/>
      </w:tblGrid>
      <w:tr w:rsidR="000A5F17" w:rsidRPr="00EE4C85" w:rsidTr="00191DDD">
        <w:trPr>
          <w:trHeight w:val="363"/>
        </w:trPr>
        <w:tc>
          <w:tcPr>
            <w:tcW w:w="2728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1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39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55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0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A5F17" w:rsidRPr="00EE4C85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355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1" w:type="dxa"/>
          </w:tcPr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191DDD" w:rsidRPr="00EE4C85" w:rsidRDefault="00191DDD" w:rsidP="00645CC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55" w:type="dxa"/>
          </w:tcPr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0" w:type="dxa"/>
          </w:tcPr>
          <w:p w:rsidR="00191DDD" w:rsidRPr="00EE4C85" w:rsidRDefault="00935AD4" w:rsidP="004D5DB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91DDD">
        <w:trPr>
          <w:trHeight w:val="723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Әңгімелерді бірізді айтып беру негіздерін түзету;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Ана тіліндегі барлық дауысты дыбыстарды анық айта алады: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айтылуы және дыбысталуы ұқсас дауыссыз дыбыстарды анық айтады;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2380" w:type="dxa"/>
          </w:tcPr>
          <w:p w:rsidR="00191DDD" w:rsidRPr="00EE4C85" w:rsidRDefault="00935AD4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191DDD">
        <w:trPr>
          <w:trHeight w:val="626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5 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және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одан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артық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заттардың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 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өлшемдік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қатынастарын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анықт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ау дәрежесін түзету.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- Ұсақ заттар дайындауда шаршы қағазды бүктей білу дағдыларын қалыптастыру.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- қоршаған ортадан геометриялық фигураларға ұқсас заттарды тауып,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олардың пішіндерін анықтату.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-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теңсіздіктен теңдік немесе теңдіктен теңсіздік шығарады: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салыстыруда беттестіру, қасына қою және жұппен салыстыру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тәсілдерін қолданады.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 - жиынды сапасы бойынша әртүрлі элементтерден құрады: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</w:t>
            </w:r>
            <w:r w:rsidR="002667FD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3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көлеміндегі сандарды тура және кері санауды біледі: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шамасына қарай өсу және кему ретімен орналастырады.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геометриялық фигураларға ұқсас заттарды тауып, олардың пішіндерін анықтайды:</w:t>
            </w:r>
          </w:p>
        </w:tc>
        <w:tc>
          <w:tcPr>
            <w:tcW w:w="2380" w:type="dxa"/>
          </w:tcPr>
          <w:p w:rsidR="00191DDD" w:rsidRPr="00EE4C85" w:rsidRDefault="004F4C6C" w:rsidP="004F4C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 xml:space="preserve">Төмен </w:t>
            </w:r>
          </w:p>
        </w:tc>
      </w:tr>
      <w:tr w:rsidR="00191DDD" w:rsidRPr="00EE4C85" w:rsidTr="00191DDD">
        <w:trPr>
          <w:trHeight w:val="555"/>
        </w:trPr>
        <w:tc>
          <w:tcPr>
            <w:tcW w:w="2728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 сипатына сәйкес қозғалуды түзету.                         Бірнеше бөліктерден өрнек құрастырады түзету.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орындату, қауіпсіздік ережелерін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 тәсілдерін таңдайды және түсіндіреді;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жаңа түстер (күлгін) және реңктерді (көк, қызғылт, қою жасыл) бояуды араластыру арқылы шығарады;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2380" w:type="dxa"/>
          </w:tcPr>
          <w:p w:rsidR="00191DDD" w:rsidRPr="00EE4C85" w:rsidRDefault="004F4C6C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91DDD">
        <w:trPr>
          <w:trHeight w:val="518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толықтырып,түзету жұмыстарын жүргізу.</w:t>
            </w:r>
          </w:p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>туған өлкенің ағаштарын, бұталарын, гүлдерін, шөпті өсімдіктерімен таныстыру және ажыратқызу.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үлкендерді сыйлайды, кішіге қамқорлық танытады: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заттардың қандай материалдардан жасалғанын өз бетінше анықтайды және олардың сапалары мен қасиеттерін сипаттайды.</w:t>
            </w:r>
          </w:p>
        </w:tc>
        <w:tc>
          <w:tcPr>
            <w:tcW w:w="2380" w:type="dxa"/>
          </w:tcPr>
          <w:p w:rsidR="00191DDD" w:rsidRPr="00EE4C85" w:rsidRDefault="004F4C6C" w:rsidP="004D5DBA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E308E8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BE5BA8" w:rsidRPr="00EE4C85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F4C6C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</w:t>
      </w:r>
      <w:r w:rsidR="0002118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Кенжетай Әміре </w:t>
      </w:r>
      <w:r w:rsidR="004F4C6C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Pr="00EE4C85">
        <w:rPr>
          <w:color w:val="000000"/>
          <w:sz w:val="20"/>
          <w:szCs w:val="28"/>
          <w:lang w:val="kk-KZ"/>
        </w:rPr>
        <w:t xml:space="preserve">: </w:t>
      </w:r>
      <w:r w:rsidR="0002118F">
        <w:rPr>
          <w:rFonts w:ascii="Times New Roman" w:hAnsi="Times New Roman" w:cs="Times New Roman"/>
          <w:color w:val="000000"/>
          <w:szCs w:val="28"/>
          <w:lang w:val="kk-KZ"/>
        </w:rPr>
        <w:t>30</w:t>
      </w:r>
      <w:r>
        <w:rPr>
          <w:rFonts w:ascii="Times New Roman" w:hAnsi="Times New Roman" w:cs="Times New Roman"/>
          <w:color w:val="000000"/>
          <w:szCs w:val="28"/>
          <w:lang w:val="kk-KZ"/>
        </w:rPr>
        <w:t>.</w:t>
      </w:r>
      <w:r w:rsidR="0002118F">
        <w:rPr>
          <w:rFonts w:ascii="Times New Roman" w:hAnsi="Times New Roman" w:cs="Times New Roman"/>
          <w:color w:val="000000"/>
          <w:szCs w:val="28"/>
          <w:lang w:val="kk-KZ"/>
        </w:rPr>
        <w:t>05</w:t>
      </w:r>
      <w:r w:rsidR="004F4C6C">
        <w:rPr>
          <w:rFonts w:ascii="Times New Roman" w:hAnsi="Times New Roman" w:cs="Times New Roman"/>
          <w:color w:val="000000"/>
          <w:szCs w:val="28"/>
          <w:lang w:val="kk-KZ"/>
        </w:rPr>
        <w:t>.2020</w:t>
      </w:r>
      <w:r w:rsidR="00C32062">
        <w:rPr>
          <w:rFonts w:ascii="Times New Roman" w:hAnsi="Times New Roman" w:cs="Times New Roman"/>
          <w:color w:val="000000"/>
          <w:szCs w:val="28"/>
          <w:lang w:val="kk-KZ"/>
        </w:rPr>
        <w:t>ж   (</w:t>
      </w:r>
      <w:r w:rsidR="00C32062">
        <w:rPr>
          <w:rFonts w:ascii="Times New Roman" w:hAnsi="Times New Roman" w:cs="Times New Roman"/>
          <w:b/>
          <w:i/>
          <w:lang w:val="kk-KZ"/>
        </w:rPr>
        <w:t xml:space="preserve">3 </w:t>
      </w:r>
      <w:r w:rsidR="00C32062" w:rsidRPr="00EE4C85">
        <w:rPr>
          <w:rFonts w:ascii="Times New Roman" w:hAnsi="Times New Roman" w:cs="Times New Roman"/>
          <w:b/>
          <w:i/>
          <w:lang w:val="kk-KZ"/>
        </w:rPr>
        <w:t>жас</w:t>
      </w:r>
      <w:r w:rsidR="00C32062">
        <w:rPr>
          <w:rFonts w:ascii="Times New Roman" w:hAnsi="Times New Roman" w:cs="Times New Roman"/>
          <w:b/>
          <w:i/>
          <w:lang w:val="kk-KZ"/>
        </w:rPr>
        <w:t xml:space="preserve"> )</w:t>
      </w: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</w:t>
      </w:r>
      <w:r w:rsidR="004F4C6C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E308E8">
        <w:rPr>
          <w:rFonts w:ascii="Times New Roman" w:hAnsi="Times New Roman" w:cs="Times New Roman"/>
          <w:b/>
          <w:i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479B1" w:rsidRPr="004F4C6C" w:rsidRDefault="00D3552B" w:rsidP="00E51E0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02118F">
        <w:rPr>
          <w:rFonts w:ascii="Times New Roman" w:hAnsi="Times New Roman" w:cs="Times New Roman"/>
          <w:b/>
          <w:i/>
          <w:lang w:val="kk-KZ"/>
        </w:rPr>
        <w:t>Еркетай</w:t>
      </w:r>
      <w:r>
        <w:rPr>
          <w:rFonts w:ascii="Times New Roman" w:hAnsi="Times New Roman" w:cs="Times New Roman"/>
          <w:b/>
          <w:i/>
          <w:lang w:val="kk-KZ"/>
        </w:rPr>
        <w:t>»</w:t>
      </w:r>
      <w:r w:rsidR="00EE4C85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EE4C85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pPr w:leftFromText="180" w:rightFromText="180" w:vertAnchor="text" w:horzAnchor="margin" w:tblpXSpec="center" w:tblpY="398"/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60"/>
        <w:gridCol w:w="4051"/>
        <w:gridCol w:w="3496"/>
        <w:gridCol w:w="3347"/>
        <w:gridCol w:w="2252"/>
      </w:tblGrid>
      <w:tr w:rsidR="00BE5BA8" w:rsidRPr="00EE4C85" w:rsidTr="0035318C">
        <w:trPr>
          <w:trHeight w:val="461"/>
        </w:trPr>
        <w:tc>
          <w:tcPr>
            <w:tcW w:w="2160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051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96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 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347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 - 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252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35318C">
        <w:trPr>
          <w:trHeight w:val="450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  <w:p w:rsidR="00191DDD" w:rsidRPr="00EE4C85" w:rsidRDefault="00191DDD" w:rsidP="00106CFC">
            <w:p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06CFC">
            <w:pPr>
              <w:pStyle w:val="TableParagraph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252" w:type="dxa"/>
          </w:tcPr>
          <w:p w:rsidR="00191DDD" w:rsidRPr="00EE4C85" w:rsidRDefault="004F4C6C" w:rsidP="00A40E05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06CFC">
        <w:trPr>
          <w:trHeight w:val="2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</w:t>
            </w:r>
            <w:r w:rsidR="00D3552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252" w:type="dxa"/>
          </w:tcPr>
          <w:p w:rsidR="00191DDD" w:rsidRPr="00EE4C85" w:rsidRDefault="004F4C6C" w:rsidP="00A40E05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35318C">
        <w:trPr>
          <w:trHeight w:val="794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түрлі сызықтарды салады;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отырғызып, апта күндерін, жыл мезгілдері бойынша айларды ретімен жаттату.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жиынды сапасы бойынша әртүрлі элементтерден құрады</w:t>
            </w:r>
            <w:r w:rsidRPr="00EE4C85">
              <w:rPr>
                <w:color w:val="000000" w:themeColor="text1"/>
                <w:lang w:val="kk-KZ"/>
              </w:rPr>
              <w:t>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қоршаған ортадан геометриялық фигураларға ұқсас заттарды тауып, олардың пішіндерін анықтайды.</w:t>
            </w:r>
          </w:p>
        </w:tc>
        <w:tc>
          <w:tcPr>
            <w:tcW w:w="3347" w:type="dxa"/>
          </w:tcPr>
          <w:p w:rsidR="00191DDD" w:rsidRPr="00EE4C85" w:rsidRDefault="002667F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>
              <w:rPr>
                <w:rFonts w:eastAsia="Calibri"/>
                <w:color w:val="000000"/>
                <w:szCs w:val="24"/>
                <w:lang w:val="kk-KZ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/>
              </w:rPr>
              <w:t xml:space="preserve"> көлеміндегі сандарды тура және кері санауды біледі: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ажыратады және атайды.</w:t>
            </w:r>
          </w:p>
        </w:tc>
        <w:tc>
          <w:tcPr>
            <w:tcW w:w="2252" w:type="dxa"/>
          </w:tcPr>
          <w:p w:rsidR="00191DDD" w:rsidRPr="00EE4C85" w:rsidRDefault="004F4C6C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35318C">
        <w:trPr>
          <w:trHeight w:val="705"/>
        </w:trPr>
        <w:tc>
          <w:tcPr>
            <w:tcW w:w="2160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түзету.</w:t>
            </w:r>
          </w:p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- қарапайым музыкалық жанрларды ажыратқызу (күй, ән, би, марш):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түзетуді жалғастыру; - Бірнеше бөліктерден өрнек құрастырады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қарапайым пропорцияларды сақтай отырып, адам мен жануардың пішіндерін мүсіндейді;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 мен желімді дұрыс қолданады.</w:t>
            </w:r>
          </w:p>
        </w:tc>
        <w:tc>
          <w:tcPr>
            <w:tcW w:w="2252" w:type="dxa"/>
          </w:tcPr>
          <w:p w:rsidR="00191DDD" w:rsidRPr="00EE4C85" w:rsidRDefault="00191DDD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11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Жақсыменжаманәрекеттердіажыратаалуынтүзету;</w:t>
            </w:r>
          </w:p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себеп-салдарлық байланыстарды бақылату және түсіндіру.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баланың бойына сіңуін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сеніп тапсырған тапсырмаларды жауапкершілікпен орындауға тырысады;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сеніп тапсырған тапсырмаларды жауапкершілікпен орындауға тырысады.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252" w:type="dxa"/>
          </w:tcPr>
          <w:p w:rsidR="00191DDD" w:rsidRPr="00EE4C85" w:rsidRDefault="004F4C6C" w:rsidP="00106CFC">
            <w:pPr>
              <w:pStyle w:val="TableParagraph"/>
              <w:jc w:val="center"/>
              <w:rPr>
                <w:b/>
                <w:iCs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E308E8" w:rsidP="00E51E0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2023-2024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B0013" w:rsidRPr="003479B1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79B1">
        <w:rPr>
          <w:rFonts w:ascii="Times New Roman" w:hAnsi="Times New Roman" w:cs="Times New Roman"/>
          <w:b/>
          <w:sz w:val="24"/>
          <w:szCs w:val="24"/>
          <w:lang w:val="kk-KZ"/>
        </w:rPr>
        <w:t>Баланың Т.А.Ә</w:t>
      </w:r>
      <w:r w:rsidR="004F4C6C" w:rsidRPr="003479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02118F" w:rsidRPr="003479B1">
        <w:rPr>
          <w:rFonts w:ascii="Times New Roman" w:hAnsi="Times New Roman" w:cs="Times New Roman"/>
          <w:b/>
          <w:sz w:val="24"/>
          <w:szCs w:val="24"/>
          <w:lang w:val="kk-KZ"/>
        </w:rPr>
        <w:t>Нұрмұқаметқызы Нұрия</w:t>
      </w:r>
    </w:p>
    <w:p w:rsidR="00C32062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Баланың туған жылы, күні:</w:t>
      </w:r>
      <w:r w:rsidR="0002118F" w:rsidRPr="0027507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25.03</w:t>
      </w:r>
      <w:r w:rsidR="004F4C6C" w:rsidRPr="00275070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  <w:r w:rsidR="00C3206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  (</w:t>
      </w:r>
      <w:r w:rsidR="00C32062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3 жас</w:t>
      </w:r>
      <w:r w:rsidR="00C3206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)</w:t>
      </w:r>
    </w:p>
    <w:p w:rsidR="00FB0013" w:rsidRPr="00C32062" w:rsidRDefault="00275070" w:rsidP="00FB00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Білім беру ұйымы (балабақша</w:t>
      </w:r>
      <w:r w:rsidR="00D3552B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)</w:t>
      </w:r>
      <w:r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E308E8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B0013" w:rsidRPr="003479B1" w:rsidRDefault="00D3552B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Топ: «</w:t>
      </w:r>
      <w:r w:rsidR="0002118F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Еркетай</w:t>
      </w:r>
      <w:r w:rsidR="00FB0013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»</w:t>
      </w:r>
      <w:r w:rsidR="00D06BD8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E308E8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орта </w:t>
      </w:r>
      <w:r w:rsidR="00D06BD8" w:rsidRPr="003479B1">
        <w:rPr>
          <w:rFonts w:ascii="Times New Roman" w:hAnsi="Times New Roman" w:cs="Times New Roman"/>
          <w:b/>
          <w:i/>
          <w:sz w:val="24"/>
          <w:szCs w:val="24"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9B7649" w:rsidRPr="00EE4C85" w:rsidTr="000F7CF4">
        <w:trPr>
          <w:trHeight w:val="457"/>
        </w:trPr>
        <w:tc>
          <w:tcPr>
            <w:tcW w:w="287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 элементтерімен  жаттығуларды орындау техникасын сақтауды үйрету;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арқылы қатардан шатаспауға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F4AED">
        <w:trPr>
          <w:trHeight w:val="841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мазмұнның бірізділігін сақтай отырып, шығарма мазмұнын қайталап айтады;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сөйлегенде мақал-мәтелдерді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48796D" w:rsidRDefault="0048796D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E308E8" w:rsidP="004F4C6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05189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5189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51893" w:rsidRPr="0002118F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kk-KZ"/>
        </w:rPr>
      </w:pPr>
      <w:r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Баланың Т.А.Ә:</w:t>
      </w:r>
      <w:r w:rsidR="004F4C6C" w:rsidRPr="0002118F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02118F" w:rsidRPr="0002118F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Нәсіпхан</w:t>
      </w:r>
      <w:r w:rsidR="004F4C6C" w:rsidRPr="0002118F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Айбар</w:t>
      </w:r>
      <w:r w:rsidR="0002118F" w:rsidRPr="0002118F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Өрлеуұлы</w:t>
      </w:r>
    </w:p>
    <w:p w:rsidR="00051893" w:rsidRPr="0002118F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Баланың туған жылы, күні:</w:t>
      </w:r>
      <w:r w:rsidR="0002118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27.05</w:t>
      </w:r>
      <w:r w:rsidR="004F4C6C" w:rsidRPr="0002118F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.2020ж</w:t>
      </w:r>
      <w:r w:rsidR="00C3206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(</w:t>
      </w:r>
      <w:r w:rsidR="00C32062">
        <w:rPr>
          <w:rFonts w:ascii="Times New Roman" w:hAnsi="Times New Roman" w:cs="Times New Roman"/>
          <w:b/>
          <w:i/>
          <w:sz w:val="24"/>
          <w:szCs w:val="24"/>
          <w:lang w:val="kk-KZ"/>
        </w:rPr>
        <w:t>3</w:t>
      </w:r>
      <w:r w:rsidR="00C32062"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жас</w:t>
      </w:r>
      <w:r w:rsidR="00C3206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)</w:t>
      </w:r>
    </w:p>
    <w:p w:rsidR="00051893" w:rsidRPr="0002118F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Б</w:t>
      </w:r>
      <w:r w:rsidR="004F4C6C"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ілім беру ұйымы (балабақша</w:t>
      </w:r>
      <w:r w:rsidR="00E308E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51893" w:rsidRPr="0002118F" w:rsidRDefault="00D3552B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Топ: «</w:t>
      </w:r>
      <w:r w:rsid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Еркетай</w:t>
      </w:r>
      <w:r w:rsidR="00051893"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>»</w:t>
      </w:r>
      <w:r w:rsidR="00D06BD8"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E308E8">
        <w:rPr>
          <w:rFonts w:ascii="Times New Roman" w:hAnsi="Times New Roman" w:cs="Times New Roman"/>
          <w:b/>
          <w:i/>
          <w:sz w:val="24"/>
          <w:szCs w:val="24"/>
          <w:lang w:val="kk-KZ"/>
        </w:rPr>
        <w:t>орта</w:t>
      </w:r>
      <w:r w:rsidR="00D06BD8" w:rsidRPr="0002118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051893" w:rsidRPr="00EE4C85" w:rsidTr="000F7CF4">
        <w:trPr>
          <w:trHeight w:val="457"/>
        </w:trPr>
        <w:tc>
          <w:tcPr>
            <w:tcW w:w="287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 ісшаралары (қаңтар-наурыз)</w:t>
            </w:r>
          </w:p>
        </w:tc>
        <w:tc>
          <w:tcPr>
            <w:tcW w:w="3260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51893" w:rsidRPr="00EE4C85" w:rsidRDefault="00051893" w:rsidP="00E51BA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384" w:type="dxa"/>
          </w:tcPr>
          <w:p w:rsidR="00191DDD" w:rsidRPr="00EE4C85" w:rsidRDefault="004F4C6C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сапасы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бойынша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әртүрлі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элементтерден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051893" w:rsidRDefault="00051893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350C6C" w:rsidRPr="00EE4C85" w:rsidRDefault="00350C6C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E727A" w:rsidRPr="00EE4C85" w:rsidRDefault="00E308E8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2023-2024</w:t>
      </w:r>
      <w:r w:rsidR="008E727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8E727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8E727A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275070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Баланың Т.А.Ә:</w:t>
      </w:r>
      <w:r w:rsidR="00E9044E" w:rsidRPr="0027507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02118F" w:rsidRPr="0027507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Қалыбек Жантөре Қалыбекұлы</w:t>
      </w:r>
    </w:p>
    <w:p w:rsidR="003479B1" w:rsidRDefault="008E727A" w:rsidP="003479B1">
      <w:pPr>
        <w:spacing w:after="0" w:line="240" w:lineRule="auto"/>
        <w:jc w:val="both"/>
        <w:rPr>
          <w:color w:val="000000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02118F" w:rsidRPr="00275070">
        <w:rPr>
          <w:color w:val="000000"/>
          <w:lang w:val="kk-KZ"/>
        </w:rPr>
        <w:t xml:space="preserve"> 08.10</w:t>
      </w:r>
      <w:r w:rsidR="00E9044E" w:rsidRPr="00275070">
        <w:rPr>
          <w:color w:val="000000"/>
          <w:lang w:val="kk-KZ"/>
        </w:rPr>
        <w:t>.2020ж</w:t>
      </w:r>
      <w:r w:rsidR="00C32062">
        <w:rPr>
          <w:color w:val="000000"/>
          <w:lang w:val="kk-KZ"/>
        </w:rPr>
        <w:t xml:space="preserve">  (</w:t>
      </w:r>
      <w:r w:rsidR="00C32062" w:rsidRPr="003479B1">
        <w:rPr>
          <w:rFonts w:ascii="Times New Roman" w:hAnsi="Times New Roman" w:cs="Times New Roman"/>
          <w:b/>
          <w:i/>
          <w:lang w:val="kk-KZ"/>
        </w:rPr>
        <w:t>3жас</w:t>
      </w:r>
      <w:r w:rsidR="00C32062">
        <w:rPr>
          <w:rFonts w:ascii="Times New Roman" w:hAnsi="Times New Roman" w:cs="Times New Roman"/>
          <w:b/>
          <w:i/>
          <w:lang w:val="kk-KZ"/>
        </w:rPr>
        <w:t xml:space="preserve"> )</w:t>
      </w:r>
    </w:p>
    <w:p w:rsidR="003479B1" w:rsidRPr="003479B1" w:rsidRDefault="008E727A" w:rsidP="008E727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Білім беру ұ</w:t>
      </w:r>
      <w:r w:rsidR="00E9044E" w:rsidRPr="003479B1">
        <w:rPr>
          <w:rFonts w:ascii="Times New Roman" w:hAnsi="Times New Roman" w:cs="Times New Roman"/>
          <w:b/>
          <w:i/>
          <w:lang w:val="kk-KZ"/>
        </w:rPr>
        <w:t>йымы (балабақша</w:t>
      </w:r>
      <w:r w:rsidR="00E308E8" w:rsidRPr="003479B1">
        <w:rPr>
          <w:rFonts w:ascii="Times New Roman" w:hAnsi="Times New Roman" w:cs="Times New Roman"/>
          <w:b/>
          <w:i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E727A" w:rsidRPr="003479B1" w:rsidRDefault="00D3552B" w:rsidP="008E727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Топ «</w:t>
      </w:r>
      <w:r w:rsidR="0002118F" w:rsidRPr="003479B1">
        <w:rPr>
          <w:rFonts w:ascii="Times New Roman" w:hAnsi="Times New Roman" w:cs="Times New Roman"/>
          <w:b/>
          <w:i/>
          <w:lang w:val="kk-KZ"/>
        </w:rPr>
        <w:t>Еркетай</w:t>
      </w:r>
      <w:r w:rsidR="008E727A" w:rsidRPr="003479B1">
        <w:rPr>
          <w:rFonts w:ascii="Times New Roman" w:hAnsi="Times New Roman" w:cs="Times New Roman"/>
          <w:b/>
          <w:i/>
          <w:lang w:val="kk-KZ"/>
        </w:rPr>
        <w:t>»</w:t>
      </w:r>
      <w:r w:rsidR="00D06BD8" w:rsidRPr="003479B1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 w:rsidRPr="003479B1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D06BD8" w:rsidRPr="003479B1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8E727A" w:rsidRPr="00EE4C85" w:rsidTr="000F7CF4">
        <w:trPr>
          <w:trHeight w:val="457"/>
        </w:trPr>
        <w:tc>
          <w:tcPr>
            <w:tcW w:w="287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 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671382">
        <w:trPr>
          <w:trHeight w:val="132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қолды жазуға дайындауға берілген тапсырмаларды қызығушылықпен орындайды.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5B43A8" w:rsidRPr="00EE4C85" w:rsidRDefault="005B43A8" w:rsidP="00D06BD8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C48" w:rsidRPr="00EE4C85" w:rsidRDefault="00A87C4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E308E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5B43A8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5B43A8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5B43A8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02118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Шайкет Айым</w:t>
      </w:r>
      <w:r w:rsidR="00275070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Нұрболатқызы</w:t>
      </w:r>
      <w:r w:rsidR="0002118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</w:p>
    <w:p w:rsidR="003479B1" w:rsidRPr="003479B1" w:rsidRDefault="005B43A8" w:rsidP="003479B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02118F" w:rsidRPr="003479B1">
        <w:rPr>
          <w:rFonts w:ascii="Times New Roman" w:hAnsi="Times New Roman" w:cs="Times New Roman"/>
          <w:color w:val="000000"/>
          <w:szCs w:val="28"/>
          <w:lang w:val="kk-KZ"/>
        </w:rPr>
        <w:t xml:space="preserve"> 07.10</w:t>
      </w:r>
      <w:r w:rsidR="00E9044E" w:rsidRPr="003479B1">
        <w:rPr>
          <w:rFonts w:ascii="Times New Roman" w:hAnsi="Times New Roman" w:cs="Times New Roman"/>
          <w:color w:val="000000"/>
          <w:szCs w:val="28"/>
          <w:lang w:val="kk-KZ"/>
        </w:rPr>
        <w:t>.2020ж</w:t>
      </w:r>
      <w:r w:rsidRPr="003479B1">
        <w:rPr>
          <w:rFonts w:ascii="Times New Roman" w:hAnsi="Times New Roman" w:cs="Times New Roman"/>
          <w:color w:val="000000"/>
          <w:szCs w:val="28"/>
          <w:lang w:val="kk-KZ"/>
        </w:rPr>
        <w:t xml:space="preserve"> </w:t>
      </w:r>
      <w:r w:rsidR="00C32062">
        <w:rPr>
          <w:rFonts w:ascii="Times New Roman" w:hAnsi="Times New Roman" w:cs="Times New Roman"/>
          <w:color w:val="000000"/>
          <w:szCs w:val="28"/>
          <w:lang w:val="kk-KZ"/>
        </w:rPr>
        <w:t xml:space="preserve"> (</w:t>
      </w:r>
      <w:r w:rsidR="00C32062">
        <w:rPr>
          <w:b/>
          <w:i/>
          <w:lang w:val="kk-KZ"/>
        </w:rPr>
        <w:t>3</w:t>
      </w:r>
      <w:r w:rsidR="00C32062" w:rsidRPr="00EE4C85">
        <w:rPr>
          <w:b/>
          <w:i/>
          <w:lang w:val="kk-KZ"/>
        </w:rPr>
        <w:t xml:space="preserve"> жас</w:t>
      </w:r>
      <w:r w:rsidR="00C32062">
        <w:rPr>
          <w:b/>
          <w:i/>
          <w:lang w:val="kk-KZ"/>
        </w:rPr>
        <w:t xml:space="preserve"> )</w:t>
      </w:r>
    </w:p>
    <w:p w:rsidR="005B43A8" w:rsidRPr="003479B1" w:rsidRDefault="005B43A8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</w:t>
      </w:r>
      <w:r w:rsidR="00E9044E" w:rsidRPr="003479B1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E9044E">
        <w:rPr>
          <w:b/>
          <w:i/>
          <w:lang w:val="kk-KZ"/>
        </w:rPr>
        <w:t xml:space="preserve"> </w:t>
      </w:r>
      <w:r w:rsidR="00E308E8">
        <w:rPr>
          <w:b/>
          <w:i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5B43A8" w:rsidRPr="00EE4C85" w:rsidRDefault="00D3552B" w:rsidP="005B43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02118F">
        <w:rPr>
          <w:rFonts w:ascii="Times New Roman" w:hAnsi="Times New Roman" w:cs="Times New Roman"/>
          <w:b/>
          <w:i/>
          <w:lang w:val="kk-KZ"/>
        </w:rPr>
        <w:t>Еркетай</w:t>
      </w:r>
      <w:r w:rsidR="005B43A8" w:rsidRPr="00EE4C85">
        <w:rPr>
          <w:rFonts w:ascii="Times New Roman" w:hAnsi="Times New Roman" w:cs="Times New Roman"/>
          <w:b/>
          <w:i/>
          <w:lang w:val="kk-KZ"/>
        </w:rPr>
        <w:t>»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>
        <w:rPr>
          <w:rFonts w:ascii="Times New Roman" w:hAnsi="Times New Roman" w:cs="Times New Roman"/>
          <w:b/>
          <w:i/>
          <w:lang w:val="kk-KZ"/>
        </w:rPr>
        <w:t>орта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5B43A8" w:rsidRPr="00EE4C85" w:rsidTr="000F7CF4">
        <w:trPr>
          <w:trHeight w:val="457"/>
        </w:trPr>
        <w:tc>
          <w:tcPr>
            <w:tcW w:w="287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B43A8" w:rsidRPr="00EE4C85" w:rsidRDefault="005B43A8" w:rsidP="00A87C48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 </w:t>
            </w:r>
            <w:r w:rsidR="00A87C48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деңгей - «төмен»</w:t>
            </w:r>
            <w:r w:rsidR="00922A21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3E6AE8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әртүрлібелгілерібойыншазаттардысалыстыр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ту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түсі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пішіні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өлшемі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материалы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қолданылуы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):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геометриялықпішіндерді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lastRenderedPageBreak/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дөңгелек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сопақша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үшбұрыш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шаршы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тіктөртбұрыш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)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олардыңпішіндерінанықта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eastAsia="en-US" w:bidi="en-US"/>
              </w:rPr>
              <w:t>түрлі сызықтарды салады</w:t>
            </w: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5B43A8" w:rsidRDefault="005B43A8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FB0013" w:rsidP="00784933">
      <w:pPr>
        <w:rPr>
          <w:sz w:val="20"/>
          <w:lang w:val="kk-KZ"/>
        </w:rPr>
      </w:pPr>
    </w:p>
    <w:p w:rsidR="003479B1" w:rsidRDefault="003479B1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E308E8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0F6242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F6242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Pr="003479B1" w:rsidRDefault="000F6242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3479B1">
        <w:rPr>
          <w:rFonts w:ascii="Times New Roman" w:hAnsi="Times New Roman" w:cs="Times New Roman"/>
          <w:b/>
          <w:lang w:val="kk-KZ"/>
        </w:rPr>
        <w:t>Баланың Т.А.Ә:</w:t>
      </w:r>
      <w:r w:rsidR="00E9044E" w:rsidRPr="003479B1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</w:t>
      </w:r>
      <w:r w:rsidR="0002118F" w:rsidRPr="003479B1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Бахат Арсен Жанарбекұлы </w:t>
      </w:r>
    </w:p>
    <w:p w:rsidR="003479B1" w:rsidRPr="003479B1" w:rsidRDefault="000F6242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Cs w:val="28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02118F" w:rsidRPr="003479B1">
        <w:rPr>
          <w:rFonts w:ascii="Times New Roman" w:hAnsi="Times New Roman" w:cs="Times New Roman"/>
          <w:b/>
          <w:i/>
          <w:color w:val="000000"/>
          <w:szCs w:val="28"/>
          <w:lang w:val="kk-KZ"/>
        </w:rPr>
        <w:t xml:space="preserve"> 23.07</w:t>
      </w:r>
      <w:r w:rsidR="00E9044E" w:rsidRPr="003479B1">
        <w:rPr>
          <w:rFonts w:ascii="Times New Roman" w:hAnsi="Times New Roman" w:cs="Times New Roman"/>
          <w:b/>
          <w:i/>
          <w:color w:val="000000"/>
          <w:szCs w:val="28"/>
          <w:lang w:val="kk-KZ"/>
        </w:rPr>
        <w:t>.2020ж</w:t>
      </w:r>
      <w:r w:rsidR="00C32062">
        <w:rPr>
          <w:rFonts w:ascii="Times New Roman" w:hAnsi="Times New Roman" w:cs="Times New Roman"/>
          <w:b/>
          <w:i/>
          <w:color w:val="000000"/>
          <w:szCs w:val="28"/>
          <w:lang w:val="kk-KZ"/>
        </w:rPr>
        <w:t xml:space="preserve">  (</w:t>
      </w:r>
      <w:r w:rsidR="00C32062" w:rsidRPr="003479B1">
        <w:rPr>
          <w:b/>
          <w:i/>
          <w:lang w:val="kk-KZ"/>
        </w:rPr>
        <w:t>3 жас</w:t>
      </w:r>
      <w:r w:rsidR="00C32062">
        <w:rPr>
          <w:b/>
          <w:i/>
          <w:lang w:val="kk-KZ"/>
        </w:rPr>
        <w:t xml:space="preserve"> )</w:t>
      </w:r>
    </w:p>
    <w:p w:rsidR="000F6242" w:rsidRPr="003479B1" w:rsidRDefault="000F6242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lang w:val="kk-KZ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Б</w:t>
      </w:r>
      <w:r w:rsidR="00E9044E" w:rsidRPr="003479B1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E308E8" w:rsidRPr="003479B1">
        <w:rPr>
          <w:rFonts w:ascii="Times New Roman" w:hAnsi="Times New Roman" w:cs="Times New Roman"/>
          <w:b/>
          <w:i/>
          <w:lang w:val="kk-KZ"/>
        </w:rPr>
        <w:t>):</w:t>
      </w:r>
      <w:r w:rsidR="00E308E8" w:rsidRPr="003479B1">
        <w:rPr>
          <w:b/>
          <w:i/>
          <w:lang w:val="kk-KZ"/>
        </w:rPr>
        <w:t xml:space="preserve">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F6242" w:rsidRPr="003479B1" w:rsidRDefault="00784933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val="kk-KZ" w:eastAsia="en-US"/>
        </w:rPr>
      </w:pPr>
      <w:r w:rsidRPr="003479B1">
        <w:rPr>
          <w:rFonts w:ascii="Times New Roman" w:hAnsi="Times New Roman" w:cs="Times New Roman"/>
          <w:b/>
          <w:i/>
          <w:lang w:val="kk-KZ"/>
        </w:rPr>
        <w:t>Топ:</w:t>
      </w:r>
      <w:r w:rsidR="00D3552B" w:rsidRPr="003479B1">
        <w:rPr>
          <w:rFonts w:ascii="Times New Roman" w:hAnsi="Times New Roman" w:cs="Times New Roman"/>
          <w:b/>
          <w:i/>
          <w:lang w:val="kk-KZ"/>
        </w:rPr>
        <w:t xml:space="preserve"> «</w:t>
      </w:r>
      <w:r w:rsidR="0002118F" w:rsidRPr="003479B1">
        <w:rPr>
          <w:rFonts w:ascii="Times New Roman" w:hAnsi="Times New Roman" w:cs="Times New Roman"/>
          <w:b/>
          <w:i/>
          <w:lang w:val="kk-KZ"/>
        </w:rPr>
        <w:t>Еркетай</w:t>
      </w:r>
      <w:r w:rsidR="000F6242" w:rsidRPr="003479B1">
        <w:rPr>
          <w:rFonts w:ascii="Times New Roman" w:hAnsi="Times New Roman" w:cs="Times New Roman"/>
          <w:b/>
          <w:i/>
          <w:lang w:val="kk-KZ"/>
        </w:rPr>
        <w:t>»</w:t>
      </w:r>
      <w:r w:rsidRPr="003479B1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 w:rsidRPr="003479B1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Pr="003479B1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E9044E" w:rsidRPr="00EE4C85" w:rsidTr="00E06055">
        <w:trPr>
          <w:trHeight w:val="45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9044E" w:rsidRPr="00EE4C85" w:rsidTr="00E06055">
        <w:trPr>
          <w:trHeight w:val="446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сақтайды;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645CC5">
        <w:trPr>
          <w:trHeight w:val="274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78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заттардыңұзындығын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биіктігін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еніменжуандығынанықтайды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;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3260" w:type="dxa"/>
          </w:tcPr>
          <w:p w:rsidR="00E9044E" w:rsidRPr="00EE4C85" w:rsidRDefault="002667FD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E9044E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191DDD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сюжеттік суреттерді салады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жұмысты жеке және топпен бірлесіп жасайды, топтық жұмыста міндеттерді келісіп атқарады;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халқының құндылықтарын құрметтейді.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370C0B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370C0B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370C0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370C0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E308E8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370C0B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370C0B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370C0B" w:rsidRPr="00EE4C85" w:rsidRDefault="00370C0B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370C0B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A6031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Болат Аяла Базарбекқызы</w:t>
      </w:r>
    </w:p>
    <w:p w:rsidR="003479B1" w:rsidRDefault="00370C0B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A6031E">
        <w:rPr>
          <w:color w:val="000000"/>
          <w:szCs w:val="28"/>
          <w:lang w:val="kk-KZ"/>
        </w:rPr>
        <w:t xml:space="preserve"> 12.02</w:t>
      </w:r>
      <w:r w:rsidR="00E9044E">
        <w:rPr>
          <w:color w:val="000000"/>
          <w:szCs w:val="28"/>
          <w:lang w:val="kk-KZ"/>
        </w:rPr>
        <w:t>.2020ж</w:t>
      </w:r>
      <w:r w:rsidR="00C32062">
        <w:rPr>
          <w:color w:val="000000"/>
          <w:szCs w:val="28"/>
          <w:lang w:val="kk-KZ"/>
        </w:rPr>
        <w:t xml:space="preserve">  (</w:t>
      </w:r>
      <w:r w:rsidR="00C32062">
        <w:rPr>
          <w:b/>
          <w:i/>
          <w:lang w:val="kk-KZ"/>
        </w:rPr>
        <w:t>3</w:t>
      </w:r>
      <w:r w:rsidR="00C32062" w:rsidRPr="00EE4C85">
        <w:rPr>
          <w:b/>
          <w:i/>
          <w:lang w:val="kk-KZ"/>
        </w:rPr>
        <w:t>жас</w:t>
      </w:r>
      <w:r w:rsidR="00C32062">
        <w:rPr>
          <w:b/>
          <w:i/>
          <w:lang w:val="kk-KZ"/>
        </w:rPr>
        <w:t xml:space="preserve"> )</w:t>
      </w:r>
    </w:p>
    <w:p w:rsidR="00370C0B" w:rsidRPr="003479B1" w:rsidRDefault="00C32062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6"/>
          <w:lang w:val="kk-KZ"/>
        </w:rPr>
      </w:pPr>
      <w:r>
        <w:rPr>
          <w:b/>
          <w:i/>
          <w:lang w:val="kk-KZ"/>
        </w:rPr>
        <w:t>)</w:t>
      </w:r>
      <w:r w:rsidR="00370C0B" w:rsidRPr="00EE4C85">
        <w:rPr>
          <w:b/>
          <w:i/>
          <w:lang w:val="kk-KZ"/>
        </w:rPr>
        <w:t>Білім беру ұйымы (балабақ</w:t>
      </w:r>
      <w:r w:rsidR="00E9044E">
        <w:rPr>
          <w:b/>
          <w:i/>
          <w:lang w:val="kk-KZ"/>
        </w:rPr>
        <w:t>ша</w:t>
      </w:r>
      <w:r w:rsidR="00E308E8">
        <w:rPr>
          <w:b/>
          <w:i/>
          <w:lang w:val="kk-KZ"/>
        </w:rPr>
        <w:t xml:space="preserve">):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70C0B" w:rsidRPr="00EE4C85" w:rsidRDefault="00D3552B" w:rsidP="00370C0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A6031E">
        <w:rPr>
          <w:rFonts w:ascii="Times New Roman" w:hAnsi="Times New Roman" w:cs="Times New Roman"/>
          <w:b/>
          <w:i/>
          <w:lang w:val="kk-KZ"/>
        </w:rPr>
        <w:t>Еркетай</w:t>
      </w:r>
      <w:r w:rsidR="00370C0B" w:rsidRPr="00EE4C85">
        <w:rPr>
          <w:rFonts w:ascii="Times New Roman" w:hAnsi="Times New Roman" w:cs="Times New Roman"/>
          <w:b/>
          <w:i/>
          <w:lang w:val="kk-KZ"/>
        </w:rPr>
        <w:t>»</w:t>
      </w:r>
      <w:r w:rsidR="00784933">
        <w:rPr>
          <w:rFonts w:ascii="Times New Roman" w:hAnsi="Times New Roman" w:cs="Times New Roman"/>
          <w:b/>
          <w:i/>
          <w:lang w:val="kk-KZ"/>
        </w:rPr>
        <w:t xml:space="preserve"> </w:t>
      </w:r>
      <w:r w:rsidR="00E308E8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784933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E9044E" w:rsidRPr="00EE4C85" w:rsidTr="00E06055">
        <w:trPr>
          <w:trHeight w:val="45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9044E" w:rsidRPr="00EE4C85" w:rsidTr="00E06055">
        <w:trPr>
          <w:trHeight w:val="446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909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78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 кеңістікте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орналастырады, қозғалыс бағыттарын біледі;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E9044E" w:rsidRPr="00EE4C85" w:rsidRDefault="002667FD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3</w:t>
            </w:r>
            <w:r w:rsidR="00E9044E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E9044E" w:rsidRPr="00EE4C85" w:rsidTr="00A8777C">
        <w:trPr>
          <w:trHeight w:val="274"/>
        </w:trPr>
        <w:tc>
          <w:tcPr>
            <w:tcW w:w="2874" w:type="dxa"/>
          </w:tcPr>
          <w:p w:rsidR="00E9044E" w:rsidRPr="00191DDD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641BEA" w:rsidRDefault="00641BEA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8777C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8777C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77C" w:rsidRPr="00EE4C85" w:rsidRDefault="00E308E8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</w:t>
      </w:r>
      <w:r w:rsidR="006022E1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-2024</w:t>
      </w:r>
      <w:r w:rsidR="00A8777C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A8777C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A8777C" w:rsidRPr="00EE4C85" w:rsidRDefault="00A8777C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A8777C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A6031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Серікбек Әміре Тұмарбекұлы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</w:p>
    <w:p w:rsidR="003479B1" w:rsidRDefault="00A8777C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A6031E">
        <w:rPr>
          <w:color w:val="000000"/>
          <w:szCs w:val="28"/>
          <w:lang w:val="kk-KZ"/>
        </w:rPr>
        <w:t xml:space="preserve"> 10.04</w:t>
      </w:r>
      <w:r w:rsidR="00020363">
        <w:rPr>
          <w:color w:val="000000"/>
          <w:szCs w:val="28"/>
          <w:lang w:val="kk-KZ"/>
        </w:rPr>
        <w:t>.2020ж</w:t>
      </w:r>
      <w:r w:rsidR="00C32062">
        <w:rPr>
          <w:color w:val="000000"/>
          <w:szCs w:val="28"/>
          <w:lang w:val="kk-KZ"/>
        </w:rPr>
        <w:t xml:space="preserve"> (</w:t>
      </w:r>
      <w:r w:rsidR="00C32062">
        <w:rPr>
          <w:b/>
          <w:i/>
          <w:lang w:val="kk-KZ"/>
        </w:rPr>
        <w:t>3</w:t>
      </w:r>
      <w:r w:rsidR="00C32062" w:rsidRPr="00EE4C85">
        <w:rPr>
          <w:b/>
          <w:i/>
          <w:lang w:val="kk-KZ"/>
        </w:rPr>
        <w:t xml:space="preserve"> жас</w:t>
      </w:r>
      <w:r w:rsidR="00C32062">
        <w:rPr>
          <w:b/>
          <w:i/>
          <w:lang w:val="kk-KZ"/>
        </w:rPr>
        <w:t xml:space="preserve"> )</w:t>
      </w:r>
    </w:p>
    <w:p w:rsidR="00A8777C" w:rsidRPr="003479B1" w:rsidRDefault="00A8777C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b/>
          <w:i/>
          <w:lang w:val="kk-KZ"/>
        </w:rPr>
        <w:t>Б</w:t>
      </w:r>
      <w:r w:rsidR="00020363">
        <w:rPr>
          <w:b/>
          <w:i/>
          <w:lang w:val="kk-KZ"/>
        </w:rPr>
        <w:t>ілім беру ұйымы (балабақша</w:t>
      </w:r>
      <w:r w:rsidR="006022E1">
        <w:rPr>
          <w:b/>
          <w:i/>
          <w:lang w:val="kk-KZ"/>
        </w:rPr>
        <w:t xml:space="preserve">): 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C32062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C3206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A8777C" w:rsidRPr="00EE4C85" w:rsidRDefault="00D3552B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A6031E">
        <w:rPr>
          <w:rFonts w:ascii="Times New Roman" w:hAnsi="Times New Roman" w:cs="Times New Roman"/>
          <w:b/>
          <w:i/>
          <w:lang w:val="kk-KZ"/>
        </w:rPr>
        <w:t>Еркетай</w:t>
      </w:r>
      <w:r w:rsidR="00A8777C" w:rsidRPr="00EE4C85">
        <w:rPr>
          <w:rFonts w:ascii="Times New Roman" w:hAnsi="Times New Roman" w:cs="Times New Roman"/>
          <w:b/>
          <w:i/>
          <w:lang w:val="kk-KZ"/>
        </w:rPr>
        <w:t>»</w:t>
      </w:r>
      <w:r w:rsidR="00784933"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784933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4111"/>
        <w:gridCol w:w="3686"/>
        <w:gridCol w:w="3543"/>
        <w:gridCol w:w="2384"/>
      </w:tblGrid>
      <w:tr w:rsidR="00020363" w:rsidRPr="00EE4C85" w:rsidTr="00477A76">
        <w:trPr>
          <w:trHeight w:val="457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477A76">
        <w:trPr>
          <w:trHeight w:val="446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477A76">
        <w:trPr>
          <w:trHeight w:val="909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477A76">
        <w:trPr>
          <w:trHeight w:val="787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lastRenderedPageBreak/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жинайды, логикалық ойын тапсырмаларын орындайды.</w:t>
            </w:r>
          </w:p>
        </w:tc>
        <w:tc>
          <w:tcPr>
            <w:tcW w:w="3543" w:type="dxa"/>
          </w:tcPr>
          <w:p w:rsidR="00020363" w:rsidRPr="00EE4C85" w:rsidRDefault="002667FD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3</w:t>
            </w:r>
            <w:r w:rsidR="00020363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020363" w:rsidRPr="00EE4C85" w:rsidTr="00477A76">
        <w:trPr>
          <w:trHeight w:val="274"/>
        </w:trPr>
        <w:tc>
          <w:tcPr>
            <w:tcW w:w="1985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477A76">
        <w:trPr>
          <w:trHeight w:val="698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CF4B85" w:rsidRDefault="00CF4B85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6031E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6031E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6031E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6031E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A6031E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6022E1" w:rsidP="00A6031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E06055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6055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E06055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A6031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Айдын Айлин Айдынқызы</w:t>
      </w:r>
    </w:p>
    <w:p w:rsidR="003479B1" w:rsidRDefault="00E06055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A6031E">
        <w:rPr>
          <w:color w:val="000000"/>
          <w:szCs w:val="28"/>
          <w:lang w:val="kk-KZ"/>
        </w:rPr>
        <w:t xml:space="preserve"> 30.06</w:t>
      </w:r>
      <w:r w:rsidR="00020363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 xml:space="preserve">3 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 xml:space="preserve"> )</w:t>
      </w:r>
    </w:p>
    <w:p w:rsidR="00E06055" w:rsidRPr="003479B1" w:rsidRDefault="00E06055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b/>
          <w:i/>
          <w:lang w:val="kk-KZ"/>
        </w:rPr>
        <w:t>Бі</w:t>
      </w:r>
      <w:r w:rsidR="00020363">
        <w:rPr>
          <w:b/>
          <w:i/>
          <w:lang w:val="kk-KZ"/>
        </w:rPr>
        <w:t>лім беру ұйымы 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E06055" w:rsidRPr="00EE4C85" w:rsidRDefault="00D3552B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A6031E">
        <w:rPr>
          <w:rFonts w:ascii="Times New Roman" w:hAnsi="Times New Roman" w:cs="Times New Roman"/>
          <w:b/>
          <w:i/>
          <w:lang w:val="kk-KZ"/>
        </w:rPr>
        <w:t>Еркетай</w:t>
      </w:r>
      <w:r w:rsidR="00E06055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E06055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E06055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екі дөңгелекті велосипед, самокат тебеді.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E06055">
        <w:trPr>
          <w:trHeight w:val="909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айналасында болып жатқан оқиғаларға өзінің көзқарасын білдірту.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кітаптарға қызығушылық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E06055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2667FD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020363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E06055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E06055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6022E1" w:rsidP="00D3552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E06055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6055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E06055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A6031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Алмасұлы Мансур</w:t>
      </w:r>
    </w:p>
    <w:p w:rsidR="003479B1" w:rsidRDefault="00E06055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A6031E">
        <w:rPr>
          <w:color w:val="000000"/>
          <w:szCs w:val="28"/>
          <w:lang w:val="kk-KZ"/>
        </w:rPr>
        <w:t xml:space="preserve"> 25.07</w:t>
      </w:r>
      <w:r w:rsidR="00020363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 xml:space="preserve"> жас</w:t>
      </w:r>
      <w:r w:rsidR="00BE3EC9">
        <w:rPr>
          <w:b/>
          <w:i/>
          <w:lang w:val="kk-KZ"/>
        </w:rPr>
        <w:t xml:space="preserve"> )</w:t>
      </w:r>
    </w:p>
    <w:p w:rsidR="00E06055" w:rsidRPr="003479B1" w:rsidRDefault="00E06055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lang w:val="kk-KZ"/>
        </w:rPr>
      </w:pPr>
      <w:r w:rsidRPr="00EE4C85">
        <w:rPr>
          <w:b/>
          <w:i/>
          <w:lang w:val="kk-KZ"/>
        </w:rPr>
        <w:t>Б</w:t>
      </w:r>
      <w:r w:rsidR="00020363">
        <w:rPr>
          <w:b/>
          <w:i/>
          <w:lang w:val="kk-KZ"/>
        </w:rPr>
        <w:t>ілім беру ұйымы 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E06055" w:rsidRPr="00EE4C85" w:rsidRDefault="00D3552B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A6031E">
        <w:rPr>
          <w:rFonts w:ascii="Times New Roman" w:hAnsi="Times New Roman" w:cs="Times New Roman"/>
          <w:b/>
          <w:i/>
          <w:lang w:val="kk-KZ"/>
        </w:rPr>
        <w:t>Еркетай</w:t>
      </w:r>
      <w:r w:rsidR="00E06055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E06055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E06055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гигиеналық шараларды өз бетінше орындату.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835D88">
        <w:trPr>
          <w:trHeight w:val="274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түрлі сызықтарды салады.</w:t>
            </w:r>
          </w:p>
          <w:p w:rsidR="00020363" w:rsidRPr="00EE4C85" w:rsidRDefault="00020363" w:rsidP="00020363">
            <w:pPr>
              <w:pStyle w:val="TableParagraph"/>
              <w:ind w:left="420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E06055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020363" w:rsidRPr="00EE4C85" w:rsidRDefault="002667FD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020363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E06055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дағдыларының, зерттеу іс-әрекетінің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сазбалшық, ермексаз және пластикалық массадан мүсіндеу ерекшеліктерін үйрету.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lastRenderedPageBreak/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араластыруды, қанық түстер алу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үшін қарындашты түрліше басып бояуды біледі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сурет салуда ұқыптылықты,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қауіпсіздікті сақтайды: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020363" w:rsidRPr="00EE4C85" w:rsidTr="00E06055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A42DD" w:rsidRPr="00EE4C85" w:rsidRDefault="009A42DD" w:rsidP="00477A76">
      <w:pPr>
        <w:rPr>
          <w:sz w:val="20"/>
          <w:lang w:val="kk-KZ"/>
        </w:rPr>
      </w:pPr>
    </w:p>
    <w:p w:rsidR="00026C1A" w:rsidRPr="00EE4C85" w:rsidRDefault="00026C1A" w:rsidP="00E06055">
      <w:pPr>
        <w:ind w:firstLine="708"/>
        <w:rPr>
          <w:sz w:val="20"/>
          <w:lang w:val="kk-KZ"/>
        </w:rPr>
      </w:pPr>
    </w:p>
    <w:p w:rsidR="003479B1" w:rsidRDefault="003479B1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EE4C85" w:rsidRDefault="006022E1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026C1A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A6031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Әділбекұлы Жанарыс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</w:p>
    <w:p w:rsidR="003479B1" w:rsidRDefault="00026C1A" w:rsidP="003479B1">
      <w:pPr>
        <w:spacing w:after="0" w:line="240" w:lineRule="auto"/>
        <w:jc w:val="both"/>
        <w:rPr>
          <w:b/>
          <w:i/>
          <w:lang w:val="kk-KZ"/>
        </w:rPr>
      </w:pPr>
      <w:r w:rsidRPr="00EE4C85">
        <w:rPr>
          <w:b/>
          <w:i/>
          <w:lang w:val="kk-KZ"/>
        </w:rPr>
        <w:t>Баланың туған жылы, күн</w:t>
      </w:r>
      <w:r w:rsidR="00A6031E">
        <w:rPr>
          <w:b/>
          <w:i/>
          <w:lang w:val="kk-KZ"/>
        </w:rPr>
        <w:t>і: 02.01</w:t>
      </w:r>
      <w:r w:rsidR="00020363">
        <w:rPr>
          <w:b/>
          <w:i/>
          <w:lang w:val="kk-KZ"/>
        </w:rPr>
        <w:t>.2020ж</w:t>
      </w:r>
      <w:r w:rsidR="00BE3EC9">
        <w:rPr>
          <w:b/>
          <w:i/>
          <w:lang w:val="kk-KZ"/>
        </w:rPr>
        <w:t xml:space="preserve"> (3 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 xml:space="preserve"> )</w:t>
      </w:r>
    </w:p>
    <w:p w:rsidR="00026C1A" w:rsidRPr="003479B1" w:rsidRDefault="00020363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>
        <w:rPr>
          <w:b/>
          <w:i/>
          <w:lang w:val="kk-KZ"/>
        </w:rPr>
        <w:t>Білім беру ұйымы (балабақша</w:t>
      </w:r>
      <w:r w:rsidR="00026C1A" w:rsidRPr="00EE4C85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98300F">
        <w:rPr>
          <w:rFonts w:ascii="Times New Roman" w:hAnsi="Times New Roman" w:cs="Times New Roman"/>
          <w:b/>
          <w:i/>
          <w:lang w:val="kk-KZ"/>
        </w:rPr>
        <w:t>Еркетай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F17F3A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F17F3A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909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lastRenderedPageBreak/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 кеңістікте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2667FD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3</w:t>
            </w:r>
            <w:r w:rsidR="00020363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020363" w:rsidRPr="00EE4C85" w:rsidTr="00F17F3A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Pr="00EE4C85" w:rsidRDefault="00BD24C1" w:rsidP="005F3674">
      <w:pPr>
        <w:rPr>
          <w:sz w:val="20"/>
          <w:lang w:val="kk-KZ"/>
        </w:rPr>
      </w:pPr>
    </w:p>
    <w:p w:rsidR="003479B1" w:rsidRDefault="003479B1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EE4C85" w:rsidRDefault="006022E1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</w:t>
      </w:r>
      <w:r w:rsidR="00020363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-2025</w:t>
      </w: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4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026C1A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98300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Бөкейхан Медина Келсінханқызы</w:t>
      </w:r>
    </w:p>
    <w:p w:rsidR="003479B1" w:rsidRDefault="00026C1A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98300F">
        <w:rPr>
          <w:color w:val="000000"/>
          <w:szCs w:val="28"/>
          <w:lang w:val="kk-KZ"/>
        </w:rPr>
        <w:t xml:space="preserve"> 25.01.2021</w:t>
      </w:r>
      <w:r w:rsidR="00020363">
        <w:rPr>
          <w:color w:val="000000"/>
          <w:szCs w:val="28"/>
          <w:lang w:val="kk-KZ"/>
        </w:rPr>
        <w:t>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 xml:space="preserve"> жас</w:t>
      </w:r>
      <w:r w:rsidR="00BE3EC9">
        <w:rPr>
          <w:b/>
          <w:i/>
          <w:lang w:val="kk-KZ"/>
        </w:rPr>
        <w:t xml:space="preserve"> )</w:t>
      </w:r>
    </w:p>
    <w:p w:rsidR="00026C1A" w:rsidRPr="003479B1" w:rsidRDefault="00026C1A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b/>
          <w:i/>
          <w:lang w:val="kk-KZ"/>
        </w:rPr>
        <w:t>Білім беру ұйымы (ба</w:t>
      </w:r>
      <w:r w:rsidR="00020363">
        <w:rPr>
          <w:b/>
          <w:i/>
          <w:lang w:val="kk-KZ"/>
        </w:rPr>
        <w:t>лабақша</w:t>
      </w:r>
      <w:r w:rsidR="006022E1">
        <w:rPr>
          <w:b/>
          <w:i/>
          <w:lang w:val="kk-KZ"/>
        </w:rPr>
        <w:t>):</w:t>
      </w:r>
      <w:r w:rsidRPr="00EE4C85">
        <w:rPr>
          <w:b/>
          <w:i/>
          <w:lang w:val="kk-KZ"/>
        </w:rPr>
        <w:t xml:space="preserve">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98300F">
        <w:rPr>
          <w:rFonts w:ascii="Times New Roman" w:hAnsi="Times New Roman" w:cs="Times New Roman"/>
          <w:b/>
          <w:i/>
          <w:lang w:val="kk-KZ"/>
        </w:rPr>
        <w:t>Еркетай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5F3674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026C1A">
        <w:trPr>
          <w:trHeight w:val="140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F17F3A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020363" w:rsidRPr="00EE4C85" w:rsidTr="009433BD">
        <w:trPr>
          <w:trHeight w:val="274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танытады.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</w:tc>
        <w:tc>
          <w:tcPr>
            <w:tcW w:w="2384" w:type="dxa"/>
          </w:tcPr>
          <w:p w:rsidR="00020363" w:rsidRPr="00EE4C85" w:rsidRDefault="0098300F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020363" w:rsidRPr="00EE4C85" w:rsidTr="00F17F3A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2667FD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020363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020363" w:rsidRPr="00EE4C85" w:rsidTr="00F17F3A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түстерді өз қалауы бойынша таңдату.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020363" w:rsidRPr="00EE4C85" w:rsidTr="00F17F3A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026C1A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5F3674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433BD" w:rsidRPr="00EE4C85" w:rsidRDefault="009433BD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98300F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98300F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Pr="00EE4C85" w:rsidRDefault="006022E1" w:rsidP="0098300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F17F3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17F3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17F3A" w:rsidRPr="00EE4C85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F17F3A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  <w:t xml:space="preserve"> </w:t>
      </w:r>
      <w:r w:rsidR="0098300F"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  <w:t>Қалихан Медине Қанатқызы</w:t>
      </w:r>
      <w:r w:rsidR="00020363"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  <w:t xml:space="preserve"> </w:t>
      </w:r>
    </w:p>
    <w:p w:rsidR="003479B1" w:rsidRDefault="00F17F3A" w:rsidP="003479B1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98300F">
        <w:rPr>
          <w:color w:val="000000"/>
          <w:szCs w:val="28"/>
          <w:lang w:val="kk-KZ"/>
        </w:rPr>
        <w:t xml:space="preserve"> 23.</w:t>
      </w:r>
      <w:r w:rsidR="00517DEA">
        <w:rPr>
          <w:color w:val="000000"/>
          <w:szCs w:val="28"/>
          <w:lang w:val="kk-KZ"/>
        </w:rPr>
        <w:t>0</w:t>
      </w:r>
      <w:r w:rsidR="0098300F">
        <w:rPr>
          <w:color w:val="000000"/>
          <w:szCs w:val="28"/>
          <w:lang w:val="kk-KZ"/>
        </w:rPr>
        <w:t>4</w:t>
      </w:r>
      <w:r w:rsidR="00517DEA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 xml:space="preserve"> жас</w:t>
      </w:r>
      <w:r w:rsidR="00BE3EC9">
        <w:rPr>
          <w:b/>
          <w:i/>
          <w:lang w:val="kk-KZ"/>
        </w:rPr>
        <w:t xml:space="preserve"> )</w:t>
      </w:r>
    </w:p>
    <w:p w:rsidR="00F17F3A" w:rsidRPr="003479B1" w:rsidRDefault="00F17F3A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b/>
          <w:i/>
          <w:lang w:val="kk-KZ"/>
        </w:rPr>
        <w:t xml:space="preserve">Білім беру ұйымы </w:t>
      </w:r>
      <w:r w:rsidR="00517DEA">
        <w:rPr>
          <w:b/>
          <w:i/>
          <w:lang w:val="kk-KZ"/>
        </w:rPr>
        <w:t>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17F3A" w:rsidRPr="00EE4C85" w:rsidRDefault="001B30AB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98300F">
        <w:rPr>
          <w:rFonts w:ascii="Times New Roman" w:hAnsi="Times New Roman" w:cs="Times New Roman"/>
          <w:b/>
          <w:i/>
          <w:lang w:val="kk-KZ"/>
        </w:rPr>
        <w:t>Еркетай</w:t>
      </w:r>
      <w:r w:rsidR="00F17F3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5F3674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969"/>
        <w:gridCol w:w="3828"/>
        <w:gridCol w:w="4110"/>
        <w:gridCol w:w="1817"/>
      </w:tblGrid>
      <w:tr w:rsidR="00517DEA" w:rsidRPr="00EE4C85" w:rsidTr="00191DDD">
        <w:trPr>
          <w:trHeight w:val="1407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517DEA" w:rsidRPr="00EE4C85" w:rsidTr="00191DDD">
        <w:trPr>
          <w:trHeight w:val="446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қимылды ойындарды ұйымдастыруда бастамашылдық танытады, ойын ережелерін сақтайды.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274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туыстық қарым-қатынасты білдіретін сөздерді жаттату.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787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4110" w:type="dxa"/>
          </w:tcPr>
          <w:p w:rsidR="00517DEA" w:rsidRPr="00EE4C85" w:rsidRDefault="002667FD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517DEA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274"/>
        </w:trPr>
        <w:tc>
          <w:tcPr>
            <w:tcW w:w="1985" w:type="dxa"/>
          </w:tcPr>
          <w:p w:rsidR="00517DEA" w:rsidRPr="00191DDD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517DEA" w:rsidRPr="00EE4C85" w:rsidRDefault="00517DEA" w:rsidP="00517DEA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698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Қазақстанның әсем табиғаты, көрнекі жерлері мен тарихи орындарының маңыздылығын түсіндіру.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отбасы мүшелерін жақсы көреді, оларға алғыс айтады, сыпайы сөйлейді;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Қазақстанның тұңғыш ғарышкерлерін біледі, оларды құрметтейді.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F17F3A" w:rsidRPr="00EE4C85" w:rsidRDefault="00F17F3A" w:rsidP="00F17F3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479B1" w:rsidRDefault="003479B1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EE4C85" w:rsidRDefault="006022E1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479B1" w:rsidRDefault="00026C1A" w:rsidP="003479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517DEA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98300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Әлібекова Рамазан Ұланұлы</w:t>
      </w:r>
    </w:p>
    <w:p w:rsidR="003479B1" w:rsidRDefault="00026C1A" w:rsidP="003479B1">
      <w:pPr>
        <w:spacing w:after="0" w:line="240" w:lineRule="auto"/>
        <w:jc w:val="both"/>
        <w:rPr>
          <w:b/>
          <w:i/>
          <w:lang w:val="kk-KZ"/>
        </w:rPr>
      </w:pPr>
      <w:r w:rsidRPr="00EE4C85">
        <w:rPr>
          <w:b/>
          <w:i/>
          <w:lang w:val="kk-KZ"/>
        </w:rPr>
        <w:t>Баланың туған жылы, күні</w:t>
      </w:r>
      <w:r w:rsidR="0098300F">
        <w:rPr>
          <w:b/>
          <w:i/>
          <w:lang w:val="kk-KZ"/>
        </w:rPr>
        <w:t xml:space="preserve"> 30.04</w:t>
      </w:r>
      <w:r w:rsidR="00517DEA">
        <w:rPr>
          <w:b/>
          <w:i/>
          <w:lang w:val="kk-KZ"/>
        </w:rPr>
        <w:t>.2020ж</w:t>
      </w:r>
      <w:r w:rsidR="00BE3EC9">
        <w:rPr>
          <w:b/>
          <w:i/>
          <w:lang w:val="kk-KZ"/>
        </w:rPr>
        <w:t xml:space="preserve"> (3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026C1A" w:rsidRPr="003479B1" w:rsidRDefault="00517DEA" w:rsidP="003479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>
        <w:rPr>
          <w:b/>
          <w:i/>
          <w:lang w:val="kk-KZ"/>
        </w:rPr>
        <w:t>Білім беру ұйымы (балабақша</w:t>
      </w:r>
      <w:r w:rsidR="00026C1A" w:rsidRPr="00EE4C85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98300F">
        <w:rPr>
          <w:rFonts w:ascii="Times New Roman" w:hAnsi="Times New Roman" w:cs="Times New Roman"/>
          <w:b/>
          <w:i/>
          <w:lang w:val="kk-KZ"/>
        </w:rPr>
        <w:t>Еркетай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 w:rsidR="005F3674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517DEA" w:rsidRPr="00EE4C85" w:rsidTr="00F17F3A">
        <w:trPr>
          <w:trHeight w:val="140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517DEA" w:rsidRPr="00EE4C85" w:rsidTr="00F17F3A">
        <w:trPr>
          <w:trHeight w:val="446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секірту, оң және сол аяқты алмастыра отырып, арқаннан, сызықтан секірткізу.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жоғары, жіптің үстінен лақтырып бір қолымен қағып алады.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9433BD">
        <w:trPr>
          <w:trHeight w:val="55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F17F3A">
        <w:trPr>
          <w:trHeight w:val="78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lastRenderedPageBreak/>
              <w:t>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«Қанша?», «нешінші?»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сұрақтарын ажыратады, оларға дұрыс жауап береді.</w:t>
            </w:r>
          </w:p>
        </w:tc>
        <w:tc>
          <w:tcPr>
            <w:tcW w:w="3260" w:type="dxa"/>
          </w:tcPr>
          <w:p w:rsidR="00517DEA" w:rsidRPr="00EE4C85" w:rsidRDefault="002667FD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3</w:t>
            </w:r>
            <w:r w:rsidR="00517DEA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517DEA" w:rsidRPr="00EE4C85" w:rsidTr="00F17F3A">
        <w:trPr>
          <w:trHeight w:val="274"/>
        </w:trPr>
        <w:tc>
          <w:tcPr>
            <w:tcW w:w="2874" w:type="dxa"/>
          </w:tcPr>
          <w:p w:rsidR="00517DEA" w:rsidRPr="00191DDD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517DEA" w:rsidRPr="00EE4C85" w:rsidRDefault="00517DEA" w:rsidP="00517DEA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алады,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F17F3A">
        <w:trPr>
          <w:trHeight w:val="698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 Республикасының Президентін біледі, оны мақтан тұтады.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026C1A" w:rsidRPr="00EE4C85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C219A" w:rsidRPr="00EE4C85" w:rsidRDefault="008C219A" w:rsidP="008C219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E04B0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6022E1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E04B08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4B08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4B08" w:rsidRPr="00EE4C85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E04B08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517DEA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C065EB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Ерболатқызы Еркежан</w:t>
      </w:r>
    </w:p>
    <w:p w:rsidR="002F6AC8" w:rsidRDefault="00E04B08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98300F">
        <w:rPr>
          <w:color w:val="000000"/>
          <w:szCs w:val="28"/>
          <w:lang w:val="kk-KZ"/>
        </w:rPr>
        <w:t xml:space="preserve"> </w:t>
      </w:r>
      <w:r w:rsidR="0098300F" w:rsidRPr="00355612">
        <w:rPr>
          <w:color w:val="000000"/>
          <w:szCs w:val="28"/>
          <w:lang w:val="kk-KZ"/>
        </w:rPr>
        <w:t>04.07</w:t>
      </w:r>
      <w:r w:rsidR="00AE2623" w:rsidRPr="00355612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E04B08" w:rsidRPr="002F6AC8" w:rsidRDefault="00AE2623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2"/>
          <w:lang w:val="kk-KZ"/>
        </w:rPr>
      </w:pPr>
      <w:r>
        <w:rPr>
          <w:b/>
          <w:i/>
          <w:lang w:val="kk-KZ"/>
        </w:rPr>
        <w:t>Білім беру ұйымы (балабақша</w:t>
      </w:r>
      <w:r w:rsidR="00E04B08" w:rsidRPr="00EE4C85">
        <w:rPr>
          <w:b/>
          <w:i/>
          <w:lang w:val="kk-KZ"/>
        </w:rPr>
        <w:t>):</w:t>
      </w:r>
      <w:r w:rsidR="00BE3EC9" w:rsidRP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  <w:r w:rsidR="00E04B08" w:rsidRPr="00EE4C85">
        <w:rPr>
          <w:b/>
          <w:i/>
          <w:lang w:val="kk-KZ"/>
        </w:rPr>
        <w:t xml:space="preserve"> </w:t>
      </w:r>
    </w:p>
    <w:p w:rsidR="00E04B08" w:rsidRPr="00EE4C85" w:rsidRDefault="001B30AB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98300F">
        <w:rPr>
          <w:rFonts w:ascii="Times New Roman" w:hAnsi="Times New Roman" w:cs="Times New Roman"/>
          <w:b/>
          <w:i/>
          <w:lang w:val="kk-KZ"/>
        </w:rPr>
        <w:t>Еркетай»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8C219A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E04B08" w:rsidRPr="00EE4C85" w:rsidTr="00F17F3A">
        <w:trPr>
          <w:trHeight w:val="1407"/>
        </w:trPr>
        <w:tc>
          <w:tcPr>
            <w:tcW w:w="287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8340BE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 5 </w:t>
            </w:r>
            <w:r w:rsidR="00191DDD"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5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D53871" w:rsidRPr="00EE4C85" w:rsidRDefault="00D53871" w:rsidP="00D5387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Pr="00EE4C85" w:rsidRDefault="006022E1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F17F3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17F3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17F3A" w:rsidRPr="00EE4C85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F17F3A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AE262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</w:t>
      </w:r>
      <w:r w:rsidR="0098300F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Хумырбекқызы Т</w:t>
      </w:r>
      <w:r w:rsidR="0063094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омирис</w:t>
      </w:r>
      <w:r w:rsidR="00AE262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</w:p>
    <w:p w:rsidR="002F6AC8" w:rsidRDefault="00F17F3A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630943">
        <w:rPr>
          <w:color w:val="000000"/>
          <w:szCs w:val="28"/>
          <w:lang w:val="kk-KZ"/>
        </w:rPr>
        <w:t xml:space="preserve"> 20.10</w:t>
      </w:r>
      <w:r w:rsidR="00AE2623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F17F3A" w:rsidRPr="002F6AC8" w:rsidRDefault="00F17F3A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2"/>
          <w:lang w:val="kk-KZ"/>
        </w:rPr>
      </w:pPr>
      <w:r w:rsidRPr="00EE4C85">
        <w:rPr>
          <w:b/>
          <w:i/>
          <w:lang w:val="kk-KZ"/>
        </w:rPr>
        <w:t>Бі</w:t>
      </w:r>
      <w:r w:rsidR="00AE2623">
        <w:rPr>
          <w:b/>
          <w:i/>
          <w:lang w:val="kk-KZ"/>
        </w:rPr>
        <w:t>лім беру ұйымы 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630943">
        <w:rPr>
          <w:rFonts w:ascii="Times New Roman" w:hAnsi="Times New Roman" w:cs="Times New Roman"/>
          <w:b/>
          <w:i/>
          <w:lang w:val="kk-KZ"/>
        </w:rPr>
        <w:t>Еркетай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D05290" w:rsidRPr="00EE4C85" w:rsidRDefault="00D05290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D05290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6022E1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</w:t>
      </w:r>
      <w:r w:rsidRPr="00EE4C85">
        <w:rPr>
          <w:rFonts w:ascii="Times New Roman" w:hAnsi="Times New Roman" w:cs="Times New Roman"/>
          <w:b/>
          <w:i/>
          <w:color w:val="000000" w:themeColor="text1"/>
          <w:szCs w:val="24"/>
          <w:lang w:val="kk-KZ"/>
        </w:rPr>
        <w:t xml:space="preserve">: </w:t>
      </w:r>
      <w:r w:rsidR="00AE2623">
        <w:rPr>
          <w:rFonts w:ascii="Times New Roman" w:hAnsi="Times New Roman" w:cs="Times New Roman"/>
          <w:b/>
          <w:color w:val="000000" w:themeColor="text1"/>
          <w:szCs w:val="24"/>
          <w:lang w:val="kk-KZ"/>
        </w:rPr>
        <w:t xml:space="preserve"> </w:t>
      </w:r>
      <w:r w:rsidR="00630943">
        <w:rPr>
          <w:rFonts w:ascii="Times New Roman" w:hAnsi="Times New Roman" w:cs="Times New Roman"/>
          <w:b/>
          <w:color w:val="000000" w:themeColor="text1"/>
          <w:szCs w:val="24"/>
          <w:lang w:val="kk-KZ"/>
        </w:rPr>
        <w:t>Мұқанқызы Сәбина</w:t>
      </w:r>
    </w:p>
    <w:p w:rsidR="002F6AC8" w:rsidRDefault="00D05290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630943">
        <w:rPr>
          <w:color w:val="000000"/>
          <w:szCs w:val="28"/>
          <w:lang w:val="kk-KZ"/>
        </w:rPr>
        <w:t xml:space="preserve"> 23.06</w:t>
      </w:r>
      <w:r w:rsidR="00AE2623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D05290" w:rsidRP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b/>
          <w:i/>
          <w:lang w:val="kk-KZ"/>
        </w:rPr>
        <w:t>Бі</w:t>
      </w:r>
      <w:r w:rsidR="00AE2623">
        <w:rPr>
          <w:b/>
          <w:i/>
          <w:lang w:val="kk-KZ"/>
        </w:rPr>
        <w:t>лім беру ұйымы 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630943">
        <w:rPr>
          <w:rFonts w:ascii="Times New Roman" w:hAnsi="Times New Roman" w:cs="Times New Roman"/>
          <w:b/>
          <w:i/>
          <w:lang w:val="kk-KZ"/>
        </w:rPr>
        <w:t>Еркетай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мемлекеттік мерекелердің </w:t>
            </w: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маңыздылығын түсінеді, оларға белсенділікпен қатысады:</w:t>
            </w:r>
          </w:p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қоршаған ортадағы тірі және өлі табиғат объектілеріне қамқорлық танытады.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төрт түліктің пайдасын біледі, оларды күтіп-баптайды;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400C60" w:rsidRPr="00EE4C85" w:rsidRDefault="00400C6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6022E1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C065EB">
        <w:rPr>
          <w:rFonts w:ascii="Times New Roman" w:hAnsi="Times New Roman" w:cs="Times New Roman"/>
          <w:b/>
          <w:color w:val="000000"/>
          <w:szCs w:val="28"/>
          <w:lang w:val="kk-KZ"/>
        </w:rPr>
        <w:t>Орал Ерке Ержанқызы</w:t>
      </w:r>
      <w:r w:rsidR="00630943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</w:p>
    <w:p w:rsidR="002F6AC8" w:rsidRDefault="00D05290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BE3EC9">
        <w:rPr>
          <w:color w:val="000000"/>
          <w:szCs w:val="28"/>
          <w:lang w:val="kk-KZ"/>
        </w:rPr>
        <w:t xml:space="preserve"> 18.10</w:t>
      </w:r>
      <w:r w:rsidR="004B017A">
        <w:rPr>
          <w:color w:val="000000"/>
          <w:szCs w:val="28"/>
          <w:lang w:val="kk-KZ"/>
        </w:rPr>
        <w:t>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D05290" w:rsidRPr="002F6AC8" w:rsidRDefault="004B017A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>
        <w:rPr>
          <w:b/>
          <w:i/>
          <w:lang w:val="kk-KZ"/>
        </w:rPr>
        <w:t>Білім беру ұйымы (балабақша</w:t>
      </w:r>
      <w:r w:rsidR="00D05290" w:rsidRPr="00EE4C85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630943">
        <w:rPr>
          <w:rFonts w:ascii="Times New Roman" w:hAnsi="Times New Roman" w:cs="Times New Roman"/>
          <w:b/>
          <w:i/>
          <w:lang w:val="kk-KZ"/>
        </w:rPr>
        <w:t>Еркетай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45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4B017A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 кеңістікте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4B017A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BD24C1" w:rsidRPr="00EE4C85" w:rsidRDefault="00BD24C1" w:rsidP="001451DE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6022E1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630943">
        <w:rPr>
          <w:rFonts w:ascii="Times New Roman" w:hAnsi="Times New Roman" w:cs="Times New Roman"/>
          <w:b/>
          <w:color w:val="000000"/>
          <w:szCs w:val="28"/>
          <w:lang w:val="kk-KZ"/>
        </w:rPr>
        <w:t>Тойы</w:t>
      </w:r>
      <w:r w:rsidR="006D65A1">
        <w:rPr>
          <w:rFonts w:ascii="Times New Roman" w:hAnsi="Times New Roman" w:cs="Times New Roman"/>
          <w:b/>
          <w:color w:val="000000"/>
          <w:szCs w:val="28"/>
          <w:lang w:val="kk-KZ"/>
        </w:rPr>
        <w:t>л</w:t>
      </w:r>
      <w:r w:rsidR="00630943">
        <w:rPr>
          <w:rFonts w:ascii="Times New Roman" w:hAnsi="Times New Roman" w:cs="Times New Roman"/>
          <w:b/>
          <w:color w:val="000000"/>
          <w:szCs w:val="28"/>
          <w:lang w:val="kk-KZ"/>
        </w:rPr>
        <w:t>байұлы Төрежан</w:t>
      </w:r>
    </w:p>
    <w:p w:rsidR="002F6AC8" w:rsidRDefault="00D05290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630943">
        <w:rPr>
          <w:color w:val="000000"/>
          <w:szCs w:val="28"/>
          <w:lang w:val="kk-KZ"/>
        </w:rPr>
        <w:t xml:space="preserve"> 10.0</w:t>
      </w:r>
      <w:r w:rsidR="004B017A">
        <w:rPr>
          <w:color w:val="000000"/>
          <w:szCs w:val="28"/>
          <w:lang w:val="kk-KZ"/>
        </w:rPr>
        <w:t>1.2020ж</w:t>
      </w:r>
      <w:r w:rsidR="00BE3EC9">
        <w:rPr>
          <w:color w:val="000000"/>
          <w:szCs w:val="28"/>
          <w:lang w:val="kk-KZ"/>
        </w:rPr>
        <w:t xml:space="preserve"> (</w:t>
      </w:r>
      <w:r w:rsidR="00BE3EC9">
        <w:rPr>
          <w:b/>
          <w:i/>
          <w:lang w:val="kk-KZ"/>
        </w:rPr>
        <w:t>3</w:t>
      </w:r>
      <w:r w:rsidR="00BE3EC9" w:rsidRPr="00EE4C85">
        <w:rPr>
          <w:b/>
          <w:i/>
          <w:lang w:val="kk-KZ"/>
        </w:rPr>
        <w:t>жас</w:t>
      </w:r>
      <w:r w:rsidR="00BE3EC9">
        <w:rPr>
          <w:b/>
          <w:i/>
          <w:lang w:val="kk-KZ"/>
        </w:rPr>
        <w:t>)</w:t>
      </w:r>
    </w:p>
    <w:p w:rsidR="00D05290" w:rsidRP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b/>
          <w:i/>
          <w:lang w:val="kk-KZ"/>
        </w:rPr>
        <w:t>Білім бе</w:t>
      </w:r>
      <w:r w:rsidR="004B017A">
        <w:rPr>
          <w:b/>
          <w:i/>
          <w:lang w:val="kk-KZ"/>
        </w:rPr>
        <w:t>ру ұйымы (балабақша</w:t>
      </w:r>
      <w:r w:rsidR="006022E1">
        <w:rPr>
          <w:b/>
          <w:i/>
          <w:lang w:val="kk-KZ"/>
        </w:rPr>
        <w:t xml:space="preserve">): 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BE3EC9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BE3EC9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630943">
        <w:rPr>
          <w:rFonts w:ascii="Times New Roman" w:hAnsi="Times New Roman" w:cs="Times New Roman"/>
          <w:b/>
          <w:i/>
          <w:lang w:val="kk-KZ"/>
        </w:rPr>
        <w:t>Еркетай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>
        <w:rPr>
          <w:rFonts w:ascii="Times New Roman" w:hAnsi="Times New Roman" w:cs="Times New Roman"/>
          <w:b/>
          <w:i/>
          <w:lang w:val="kk-KZ"/>
        </w:rPr>
        <w:t xml:space="preserve">тобы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BD24C1" w:rsidRDefault="00BD24C1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6022E1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 </w:t>
      </w:r>
      <w:r w:rsidR="00630943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Джамбул Самир </w:t>
      </w:r>
      <w:r w:rsidR="00182642">
        <w:rPr>
          <w:rFonts w:ascii="Times New Roman" w:hAnsi="Times New Roman" w:cs="Times New Roman"/>
          <w:b/>
          <w:color w:val="000000"/>
          <w:szCs w:val="28"/>
          <w:lang w:val="kk-KZ"/>
        </w:rPr>
        <w:t>Саятұлы</w:t>
      </w:r>
    </w:p>
    <w:p w:rsidR="002F6AC8" w:rsidRDefault="00D05290" w:rsidP="002F6AC8">
      <w:pPr>
        <w:spacing w:after="0" w:line="240" w:lineRule="auto"/>
        <w:jc w:val="both"/>
        <w:rPr>
          <w:b/>
          <w:i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182642">
        <w:rPr>
          <w:b/>
          <w:i/>
          <w:lang w:val="kk-KZ"/>
        </w:rPr>
        <w:t xml:space="preserve"> 02.05</w:t>
      </w:r>
      <w:r w:rsidR="004B017A">
        <w:rPr>
          <w:b/>
          <w:i/>
          <w:lang w:val="kk-KZ"/>
        </w:rPr>
        <w:t>.2020ж</w:t>
      </w:r>
      <w:r w:rsidR="00777C7A">
        <w:rPr>
          <w:b/>
          <w:i/>
          <w:lang w:val="kk-KZ"/>
        </w:rPr>
        <w:t xml:space="preserve"> (3</w:t>
      </w:r>
      <w:r w:rsidR="00777C7A" w:rsidRPr="00EE4C85">
        <w:rPr>
          <w:b/>
          <w:i/>
          <w:lang w:val="kk-KZ"/>
        </w:rPr>
        <w:t xml:space="preserve"> жас</w:t>
      </w:r>
      <w:r w:rsidR="00777C7A">
        <w:rPr>
          <w:b/>
          <w:i/>
          <w:lang w:val="kk-KZ"/>
        </w:rPr>
        <w:t>)</w:t>
      </w:r>
    </w:p>
    <w:p w:rsidR="00D05290" w:rsidRPr="002F6AC8" w:rsidRDefault="00D05290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b/>
          <w:i/>
          <w:lang w:val="kk-KZ"/>
        </w:rPr>
        <w:t>Б</w:t>
      </w:r>
      <w:r w:rsidR="004B017A">
        <w:rPr>
          <w:b/>
          <w:i/>
          <w:lang w:val="kk-KZ"/>
        </w:rPr>
        <w:t>ілім беру ұйымы (балабақша</w:t>
      </w:r>
      <w:r w:rsidR="006022E1">
        <w:rPr>
          <w:b/>
          <w:i/>
          <w:lang w:val="kk-KZ"/>
        </w:rPr>
        <w:t xml:space="preserve">): 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777C7A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182642">
        <w:rPr>
          <w:rFonts w:ascii="Times New Roman" w:hAnsi="Times New Roman" w:cs="Times New Roman"/>
          <w:b/>
          <w:i/>
          <w:lang w:val="kk-KZ"/>
        </w:rPr>
        <w:t>Еркетай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 xml:space="preserve">орта </w:t>
      </w:r>
      <w:r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2667F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және кему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D05290" w:rsidRDefault="00D0529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6022E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BD24C1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BD24C1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BD24C1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C065EB">
        <w:rPr>
          <w:rFonts w:ascii="Times New Roman" w:hAnsi="Times New Roman" w:cs="Times New Roman"/>
          <w:b/>
          <w:color w:val="000000"/>
          <w:szCs w:val="28"/>
          <w:lang w:val="kk-KZ"/>
        </w:rPr>
        <w:t>Тынысбек Бейбарыс</w:t>
      </w:r>
    </w:p>
    <w:p w:rsidR="002F6AC8" w:rsidRDefault="00BD24C1" w:rsidP="002F6AC8">
      <w:pPr>
        <w:spacing w:after="0" w:line="240" w:lineRule="auto"/>
        <w:jc w:val="both"/>
        <w:rPr>
          <w:b/>
          <w:i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6D65A1">
        <w:rPr>
          <w:b/>
          <w:i/>
          <w:lang w:val="kk-KZ"/>
        </w:rPr>
        <w:t xml:space="preserve"> 10.09</w:t>
      </w:r>
      <w:r w:rsidR="004B017A">
        <w:rPr>
          <w:b/>
          <w:i/>
          <w:lang w:val="kk-KZ"/>
        </w:rPr>
        <w:t>.2020ж</w:t>
      </w:r>
      <w:r w:rsidR="00777C7A">
        <w:rPr>
          <w:b/>
          <w:i/>
          <w:lang w:val="kk-KZ"/>
        </w:rPr>
        <w:t xml:space="preserve">  (3 </w:t>
      </w:r>
      <w:r w:rsidR="00777C7A" w:rsidRPr="00EE4C85">
        <w:rPr>
          <w:b/>
          <w:i/>
          <w:lang w:val="kk-KZ"/>
        </w:rPr>
        <w:t>жас</w:t>
      </w:r>
      <w:r w:rsidR="00777C7A">
        <w:rPr>
          <w:b/>
          <w:i/>
          <w:lang w:val="kk-KZ"/>
        </w:rPr>
        <w:t>)</w:t>
      </w:r>
    </w:p>
    <w:p w:rsidR="00BD24C1" w:rsidRPr="002F6AC8" w:rsidRDefault="00BD24C1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b/>
          <w:i/>
          <w:lang w:val="kk-KZ"/>
        </w:rPr>
        <w:t xml:space="preserve">Білім беру </w:t>
      </w:r>
      <w:r w:rsidR="004B017A">
        <w:rPr>
          <w:b/>
          <w:i/>
          <w:lang w:val="kk-KZ"/>
        </w:rPr>
        <w:t>ұйымы (балабақша</w:t>
      </w:r>
      <w:r w:rsidR="006022E1">
        <w:rPr>
          <w:b/>
          <w:i/>
          <w:lang w:val="kk-KZ"/>
        </w:rPr>
        <w:t xml:space="preserve">): 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777C7A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BD24C1" w:rsidRPr="00EE4C85" w:rsidRDefault="00182642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«Еркетай</w:t>
      </w:r>
      <w:r w:rsidR="00BD24C1" w:rsidRPr="00EE4C85">
        <w:rPr>
          <w:rFonts w:ascii="Times New Roman" w:hAnsi="Times New Roman" w:cs="Times New Roman"/>
          <w:b/>
          <w:i/>
          <w:lang w:val="kk-KZ"/>
        </w:rPr>
        <w:t>»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 w:rsidR="001B30AB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85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6"/>
        <w:gridCol w:w="3647"/>
        <w:gridCol w:w="3544"/>
        <w:gridCol w:w="3260"/>
        <w:gridCol w:w="2384"/>
      </w:tblGrid>
      <w:tr w:rsidR="00BD24C1" w:rsidRPr="00EE4C85" w:rsidTr="00BD24C1">
        <w:trPr>
          <w:trHeight w:val="1407"/>
        </w:trPr>
        <w:tc>
          <w:tcPr>
            <w:tcW w:w="3016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BD24C1">
        <w:trPr>
          <w:trHeight w:val="446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BD24C1">
        <w:trPr>
          <w:trHeight w:val="787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653D5E" w:rsidP="001B30AB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3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2667FD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дағдыларының, зерттеу іс-әрекетінің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сазбалшық, ермексаз және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араластыруды, қанық түстер алу үшін қарындашты түрліше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698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6D65A1" w:rsidRDefault="006D65A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6D65A1" w:rsidRDefault="006D65A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6D65A1" w:rsidRDefault="006D65A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F6AC8" w:rsidRDefault="002F6AC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6022E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="00BD24C1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BD24C1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BD24C1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 </w:t>
      </w:r>
      <w:r w:rsidR="00C065EB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Құттыбай Райана Өркешқызы  </w:t>
      </w:r>
    </w:p>
    <w:p w:rsidR="002F6AC8" w:rsidRDefault="00BD24C1" w:rsidP="002F6AC8">
      <w:pPr>
        <w:spacing w:after="0" w:line="240" w:lineRule="auto"/>
        <w:jc w:val="both"/>
        <w:rPr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 w:rsidR="004B017A">
        <w:rPr>
          <w:b/>
          <w:i/>
          <w:lang w:val="kk-KZ"/>
        </w:rPr>
        <w:t xml:space="preserve"> </w:t>
      </w:r>
      <w:r w:rsidR="006D65A1">
        <w:rPr>
          <w:lang w:val="kk-KZ"/>
        </w:rPr>
        <w:t>22.04</w:t>
      </w:r>
      <w:r w:rsidR="005E6A8D">
        <w:rPr>
          <w:lang w:val="kk-KZ"/>
        </w:rPr>
        <w:t>.202</w:t>
      </w:r>
      <w:r w:rsidR="00777C7A">
        <w:rPr>
          <w:lang w:val="kk-KZ"/>
        </w:rPr>
        <w:t xml:space="preserve"> </w:t>
      </w:r>
      <w:r w:rsidR="005E6A8D">
        <w:rPr>
          <w:lang w:val="kk-KZ"/>
        </w:rPr>
        <w:t>0</w:t>
      </w:r>
      <w:r w:rsidR="00777C7A">
        <w:rPr>
          <w:lang w:val="kk-KZ"/>
        </w:rPr>
        <w:t xml:space="preserve"> (</w:t>
      </w:r>
      <w:r w:rsidR="00777C7A">
        <w:rPr>
          <w:b/>
          <w:i/>
          <w:lang w:val="kk-KZ"/>
        </w:rPr>
        <w:t xml:space="preserve">3 </w:t>
      </w:r>
      <w:r w:rsidR="00777C7A" w:rsidRPr="00EE4C85">
        <w:rPr>
          <w:b/>
          <w:i/>
          <w:lang w:val="kk-KZ"/>
        </w:rPr>
        <w:t>жас</w:t>
      </w:r>
      <w:r w:rsidR="00777C7A">
        <w:rPr>
          <w:b/>
          <w:i/>
          <w:lang w:val="kk-KZ"/>
        </w:rPr>
        <w:t>)</w:t>
      </w:r>
    </w:p>
    <w:p w:rsidR="00BD24C1" w:rsidRPr="002F6AC8" w:rsidRDefault="00BD24C1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b/>
          <w:i/>
          <w:lang w:val="kk-KZ"/>
        </w:rPr>
        <w:t>Б</w:t>
      </w:r>
      <w:r w:rsidR="005E6A8D">
        <w:rPr>
          <w:b/>
          <w:i/>
          <w:lang w:val="kk-KZ"/>
        </w:rPr>
        <w:t>ілім беру ұйымы (балабақша</w:t>
      </w:r>
      <w:r w:rsidR="006022E1">
        <w:rPr>
          <w:b/>
          <w:i/>
          <w:lang w:val="kk-KZ"/>
        </w:rPr>
        <w:t xml:space="preserve">): 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777C7A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BD24C1" w:rsidRPr="00EE4C85" w:rsidRDefault="001B30AB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</w:t>
      </w:r>
      <w:r w:rsidR="00182642">
        <w:rPr>
          <w:rFonts w:ascii="Times New Roman" w:hAnsi="Times New Roman" w:cs="Times New Roman"/>
          <w:b/>
          <w:i/>
          <w:lang w:val="kk-KZ"/>
        </w:rPr>
        <w:t>Еркетай</w:t>
      </w:r>
      <w:r w:rsidR="00BD24C1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="006022E1">
        <w:rPr>
          <w:rFonts w:ascii="Times New Roman" w:hAnsi="Times New Roman" w:cs="Times New Roman"/>
          <w:b/>
          <w:i/>
          <w:lang w:val="kk-KZ"/>
        </w:rPr>
        <w:t>орта</w:t>
      </w:r>
      <w:r>
        <w:rPr>
          <w:rFonts w:ascii="Times New Roman" w:hAnsi="Times New Roman" w:cs="Times New Roman"/>
          <w:b/>
          <w:i/>
          <w:lang w:val="kk-KZ"/>
        </w:rPr>
        <w:t xml:space="preserve"> тобы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BD24C1" w:rsidRPr="00EE4C85" w:rsidTr="007A66C1">
        <w:trPr>
          <w:trHeight w:val="1407"/>
        </w:trPr>
        <w:tc>
          <w:tcPr>
            <w:tcW w:w="287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7A66C1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C065E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653D5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653D5E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</w:rPr>
              <w:t xml:space="preserve"> </w:t>
            </w:r>
            <w:r w:rsidR="00191DDD" w:rsidRPr="00EE4C85">
              <w:rPr>
                <w:color w:val="000000" w:themeColor="text1"/>
              </w:rPr>
              <w:t>сандардытура және кері</w:t>
            </w:r>
            <w:r>
              <w:rPr>
                <w:color w:val="000000" w:themeColor="text1"/>
                <w:lang w:val="kk-KZ"/>
              </w:rPr>
              <w:t xml:space="preserve"> </w:t>
            </w:r>
            <w:r w:rsidR="00191DDD" w:rsidRPr="00EE4C85">
              <w:rPr>
                <w:color w:val="000000" w:themeColor="text1"/>
              </w:rPr>
              <w:t>санай</w:t>
            </w:r>
            <w:r>
              <w:rPr>
                <w:color w:val="000000" w:themeColor="text1"/>
                <w:lang w:val="kk-KZ"/>
              </w:rPr>
              <w:t xml:space="preserve"> </w:t>
            </w:r>
            <w:r w:rsidR="00191DDD" w:rsidRPr="00EE4C85">
              <w:rPr>
                <w:color w:val="000000" w:themeColor="text1"/>
              </w:rPr>
              <w:t>білуін</w:t>
            </w:r>
            <w:r>
              <w:rPr>
                <w:color w:val="000000" w:themeColor="text1"/>
                <w:lang w:val="kk-KZ"/>
              </w:rPr>
              <w:t xml:space="preserve"> </w:t>
            </w:r>
            <w:r w:rsidR="00191DDD" w:rsidRPr="00EE4C85">
              <w:rPr>
                <w:color w:val="000000" w:themeColor="text1"/>
              </w:rPr>
              <w:t>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2667FD" w:rsidRDefault="00653D5E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color w:val="000000" w:themeColor="text1"/>
                <w:lang w:val="kk-KZ"/>
              </w:rPr>
              <w:t xml:space="preserve"> </w:t>
            </w:r>
            <w:r w:rsidR="00191DDD" w:rsidRPr="00EE4C85">
              <w:rPr>
                <w:color w:val="000000" w:themeColor="text1"/>
                <w:lang w:val="kk-KZ"/>
              </w:rPr>
              <w:t>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C065EB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Cs w:val="24"/>
                <w:lang w:val="kk-KZ" w:bidi="ar-SA"/>
              </w:rPr>
              <w:t>3</w:t>
            </w:r>
            <w:r w:rsidR="00191DDD"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және кему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орналастырады.</w:t>
            </w:r>
          </w:p>
        </w:tc>
        <w:tc>
          <w:tcPr>
            <w:tcW w:w="2384" w:type="dxa"/>
          </w:tcPr>
          <w:p w:rsidR="00191DDD" w:rsidRPr="00EE4C85" w:rsidRDefault="00182642" w:rsidP="002667FD">
            <w:pPr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  <w:r w:rsidR="001B30AB"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82642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  <w:r w:rsidR="001B30A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7A66C1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  <w:bookmarkStart w:id="0" w:name="_GoBack"/>
      <w:bookmarkEnd w:id="0"/>
    </w:p>
    <w:p w:rsidR="002F6AC8" w:rsidRPr="00EE4C85" w:rsidRDefault="002F6AC8" w:rsidP="002F6AC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2023-2024</w:t>
      </w:r>
      <w:r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2F6AC8" w:rsidRPr="00EE4C85" w:rsidRDefault="002F6AC8" w:rsidP="002F6AC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2F6AC8" w:rsidRDefault="00F57C46" w:rsidP="002F6A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 w:rsidR="00653D5E">
        <w:rPr>
          <w:rFonts w:ascii="Times New Roman" w:hAnsi="Times New Roman" w:cs="Times New Roman"/>
          <w:b/>
          <w:color w:val="000000"/>
          <w:szCs w:val="28"/>
          <w:lang w:val="kk-KZ"/>
        </w:rPr>
        <w:t>Ержан Әлихан Ержанұлы</w:t>
      </w:r>
      <w:r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 </w:t>
      </w:r>
    </w:p>
    <w:p w:rsidR="002F6AC8" w:rsidRDefault="00F57C46" w:rsidP="002F6AC8">
      <w:pPr>
        <w:spacing w:after="0" w:line="240" w:lineRule="auto"/>
        <w:jc w:val="both"/>
        <w:rPr>
          <w:color w:val="000000"/>
          <w:szCs w:val="28"/>
          <w:lang w:val="kk-KZ"/>
        </w:rPr>
      </w:pPr>
      <w:r w:rsidRPr="00EE4C85">
        <w:rPr>
          <w:b/>
          <w:i/>
          <w:lang w:val="kk-KZ"/>
        </w:rPr>
        <w:t>Баланың туған жылы, күні:</w:t>
      </w:r>
      <w:r>
        <w:rPr>
          <w:color w:val="000000"/>
          <w:szCs w:val="28"/>
          <w:lang w:val="kk-KZ"/>
        </w:rPr>
        <w:t xml:space="preserve"> </w:t>
      </w:r>
      <w:r w:rsidR="00892F65">
        <w:rPr>
          <w:color w:val="000000"/>
          <w:szCs w:val="28"/>
          <w:lang w:val="kk-KZ"/>
        </w:rPr>
        <w:t>06.12</w:t>
      </w:r>
      <w:r w:rsidR="002667FD">
        <w:rPr>
          <w:color w:val="000000"/>
          <w:szCs w:val="28"/>
          <w:lang w:val="kk-KZ"/>
        </w:rPr>
        <w:t>.2021</w:t>
      </w:r>
      <w:r w:rsidRPr="002667FD">
        <w:rPr>
          <w:color w:val="000000"/>
          <w:szCs w:val="28"/>
          <w:lang w:val="kk-KZ"/>
        </w:rPr>
        <w:t>ж</w:t>
      </w:r>
      <w:r w:rsidR="00777C7A">
        <w:rPr>
          <w:color w:val="000000"/>
          <w:szCs w:val="28"/>
          <w:lang w:val="kk-KZ"/>
        </w:rPr>
        <w:t xml:space="preserve">  </w:t>
      </w:r>
    </w:p>
    <w:p w:rsidR="00F57C46" w:rsidRPr="002F6AC8" w:rsidRDefault="00F57C46" w:rsidP="002F6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>
        <w:rPr>
          <w:b/>
          <w:i/>
          <w:lang w:val="kk-KZ"/>
        </w:rPr>
        <w:t>Білім беру ұйымы (балабақша</w:t>
      </w:r>
      <w:r w:rsidRPr="00EE4C85">
        <w:rPr>
          <w:b/>
          <w:i/>
          <w:lang w:val="kk-KZ"/>
        </w:rPr>
        <w:t xml:space="preserve">): 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777C7A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777C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57C46" w:rsidRPr="00EE4C85" w:rsidRDefault="00F57C46" w:rsidP="00F57C4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«Еркетай</w:t>
      </w:r>
      <w:r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орта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F57C46" w:rsidRPr="00EE4C85" w:rsidTr="00F57C46">
        <w:trPr>
          <w:trHeight w:val="457"/>
        </w:trPr>
        <w:tc>
          <w:tcPr>
            <w:tcW w:w="2874" w:type="dxa"/>
          </w:tcPr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F57C46" w:rsidRPr="00EE4C85" w:rsidRDefault="00F57C46" w:rsidP="00F57C4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F57C46" w:rsidRPr="00EE4C85" w:rsidRDefault="00F57C46" w:rsidP="00F57C4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F57C46" w:rsidRPr="00EE4C85" w:rsidRDefault="00F57C46" w:rsidP="00F57C4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57C46" w:rsidRPr="00EE4C85" w:rsidRDefault="00F57C46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653D5E" w:rsidRPr="00EE4C85" w:rsidTr="00F57C46">
        <w:trPr>
          <w:trHeight w:val="446"/>
        </w:trPr>
        <w:tc>
          <w:tcPr>
            <w:tcW w:w="2874" w:type="dxa"/>
          </w:tcPr>
          <w:p w:rsidR="00653D5E" w:rsidRPr="00EE4C85" w:rsidRDefault="00653D5E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653D5E" w:rsidRPr="00EE4C85" w:rsidRDefault="00653D5E" w:rsidP="00653D5E">
            <w:pPr>
              <w:pStyle w:val="a5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653D5E" w:rsidRPr="00EE4C85" w:rsidRDefault="00653D5E" w:rsidP="00F57C46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653D5E" w:rsidRPr="00EE4C85" w:rsidRDefault="00653D5E" w:rsidP="002667F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653D5E" w:rsidRPr="00EE4C85" w:rsidRDefault="00653D5E" w:rsidP="002667F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653D5E" w:rsidRPr="00EE4C85" w:rsidRDefault="00653D5E" w:rsidP="002667F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384" w:type="dxa"/>
          </w:tcPr>
          <w:p w:rsidR="00653D5E" w:rsidRPr="00EE4C85" w:rsidRDefault="00653D5E" w:rsidP="00F57C46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653D5E" w:rsidRPr="00EE4C85" w:rsidTr="00F57C46">
        <w:trPr>
          <w:trHeight w:val="909"/>
        </w:trPr>
        <w:tc>
          <w:tcPr>
            <w:tcW w:w="2874" w:type="dxa"/>
          </w:tcPr>
          <w:p w:rsidR="00653D5E" w:rsidRPr="00EE4C85" w:rsidRDefault="00653D5E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653D5E" w:rsidRPr="00EE4C85" w:rsidRDefault="00653D5E" w:rsidP="00653D5E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653D5E" w:rsidRPr="00EE4C85" w:rsidRDefault="00653D5E" w:rsidP="00F57C4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653D5E" w:rsidRPr="00EE4C85" w:rsidRDefault="00653D5E" w:rsidP="00F57C46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653D5E" w:rsidRPr="00EE4C85" w:rsidTr="00F57C46">
        <w:trPr>
          <w:trHeight w:val="558"/>
        </w:trPr>
        <w:tc>
          <w:tcPr>
            <w:tcW w:w="2874" w:type="dxa"/>
          </w:tcPr>
          <w:p w:rsidR="00653D5E" w:rsidRPr="00EE4C85" w:rsidRDefault="00653D5E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653D5E" w:rsidRPr="00EE4C85" w:rsidRDefault="00653D5E" w:rsidP="00653D5E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</w:p>
        </w:tc>
        <w:tc>
          <w:tcPr>
            <w:tcW w:w="3544" w:type="dxa"/>
          </w:tcPr>
          <w:p w:rsidR="00653D5E" w:rsidRPr="00F57C46" w:rsidRDefault="00653D5E" w:rsidP="00F57C4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653D5E" w:rsidRPr="00653D5E" w:rsidRDefault="00653D5E" w:rsidP="002667F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653D5E" w:rsidRPr="00EE4C85" w:rsidRDefault="00653D5E" w:rsidP="002667F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653D5E" w:rsidRPr="00EE4C85" w:rsidRDefault="00653D5E" w:rsidP="002667F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653D5E" w:rsidRPr="00EE4C85" w:rsidRDefault="00653D5E" w:rsidP="002667F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2384" w:type="dxa"/>
          </w:tcPr>
          <w:p w:rsidR="00653D5E" w:rsidRPr="00EE4C85" w:rsidRDefault="00653D5E" w:rsidP="00F57C46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Төмен</w:t>
            </w:r>
          </w:p>
        </w:tc>
      </w:tr>
      <w:tr w:rsidR="00653D5E" w:rsidRPr="00EE4C85" w:rsidTr="00F57C46">
        <w:trPr>
          <w:trHeight w:val="274"/>
        </w:trPr>
        <w:tc>
          <w:tcPr>
            <w:tcW w:w="2874" w:type="dxa"/>
          </w:tcPr>
          <w:p w:rsidR="00653D5E" w:rsidRPr="00191DDD" w:rsidRDefault="00653D5E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653D5E" w:rsidRPr="00EE4C85" w:rsidRDefault="00653D5E" w:rsidP="00653D5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653D5E" w:rsidRPr="00EE4C85" w:rsidRDefault="00653D5E" w:rsidP="00F57C46">
            <w:pPr>
              <w:pStyle w:val="a3"/>
              <w:ind w:left="60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</w:p>
          <w:p w:rsidR="00653D5E" w:rsidRPr="00EE4C85" w:rsidRDefault="00653D5E" w:rsidP="00F57C46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653D5E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653D5E" w:rsidRPr="00EE4C85" w:rsidRDefault="00653D5E" w:rsidP="00F57C46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</w:p>
        </w:tc>
      </w:tr>
      <w:tr w:rsidR="00653D5E" w:rsidRPr="00EE4C85" w:rsidTr="00F57C46">
        <w:trPr>
          <w:trHeight w:val="698"/>
        </w:trPr>
        <w:tc>
          <w:tcPr>
            <w:tcW w:w="2874" w:type="dxa"/>
          </w:tcPr>
          <w:p w:rsidR="00653D5E" w:rsidRPr="00EE4C85" w:rsidRDefault="00653D5E" w:rsidP="00F57C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653D5E" w:rsidRPr="00EE4C85" w:rsidRDefault="00653D5E" w:rsidP="00653D5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653D5E" w:rsidRPr="00EE4C85" w:rsidRDefault="00653D5E" w:rsidP="00F57C46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  <w:p w:rsidR="00653D5E" w:rsidRPr="00EE4C85" w:rsidRDefault="00653D5E" w:rsidP="00F57C46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653D5E" w:rsidRPr="00EE4C85" w:rsidRDefault="00653D5E" w:rsidP="002667F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2384" w:type="dxa"/>
          </w:tcPr>
          <w:p w:rsidR="00653D5E" w:rsidRPr="00EE4C85" w:rsidRDefault="00653D5E" w:rsidP="00F57C46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</w:p>
        </w:tc>
      </w:tr>
    </w:tbl>
    <w:p w:rsidR="00925088" w:rsidRDefault="0092508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25088" w:rsidRDefault="0092508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25088" w:rsidRDefault="0092508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25088" w:rsidRDefault="0092508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25088" w:rsidRPr="00EE4C85" w:rsidRDefault="00925088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sectPr w:rsidR="00925088" w:rsidRPr="00EE4C85" w:rsidSect="00EE4C8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compat/>
  <w:rsids>
    <w:rsidRoot w:val="00F41112"/>
    <w:rsid w:val="00020363"/>
    <w:rsid w:val="0002118F"/>
    <w:rsid w:val="00026C1A"/>
    <w:rsid w:val="00051893"/>
    <w:rsid w:val="000A5F17"/>
    <w:rsid w:val="000C2F35"/>
    <w:rsid w:val="000F6242"/>
    <w:rsid w:val="000F7CF4"/>
    <w:rsid w:val="00106CFC"/>
    <w:rsid w:val="001451DE"/>
    <w:rsid w:val="001452C4"/>
    <w:rsid w:val="00162CA7"/>
    <w:rsid w:val="00163975"/>
    <w:rsid w:val="00182642"/>
    <w:rsid w:val="00191DDD"/>
    <w:rsid w:val="001A5261"/>
    <w:rsid w:val="001B30AB"/>
    <w:rsid w:val="001C4543"/>
    <w:rsid w:val="001D4033"/>
    <w:rsid w:val="001E1B25"/>
    <w:rsid w:val="00200FEB"/>
    <w:rsid w:val="002258FE"/>
    <w:rsid w:val="002667FD"/>
    <w:rsid w:val="00274823"/>
    <w:rsid w:val="00275070"/>
    <w:rsid w:val="002D4A7A"/>
    <w:rsid w:val="002F6AC8"/>
    <w:rsid w:val="00305F41"/>
    <w:rsid w:val="003354BA"/>
    <w:rsid w:val="003479B1"/>
    <w:rsid w:val="00350C6C"/>
    <w:rsid w:val="0035318C"/>
    <w:rsid w:val="00355612"/>
    <w:rsid w:val="00370C0B"/>
    <w:rsid w:val="0037487F"/>
    <w:rsid w:val="003A5E50"/>
    <w:rsid w:val="003E6AE8"/>
    <w:rsid w:val="003F3AEA"/>
    <w:rsid w:val="00400C60"/>
    <w:rsid w:val="00422A17"/>
    <w:rsid w:val="00461780"/>
    <w:rsid w:val="00472AA3"/>
    <w:rsid w:val="00477A76"/>
    <w:rsid w:val="004876FF"/>
    <w:rsid w:val="0048796D"/>
    <w:rsid w:val="004B017A"/>
    <w:rsid w:val="004C11C6"/>
    <w:rsid w:val="004D3B02"/>
    <w:rsid w:val="004D5DBA"/>
    <w:rsid w:val="004E198A"/>
    <w:rsid w:val="004F4C6C"/>
    <w:rsid w:val="00517DEA"/>
    <w:rsid w:val="005861B3"/>
    <w:rsid w:val="005B0FEE"/>
    <w:rsid w:val="005B160C"/>
    <w:rsid w:val="005B43A8"/>
    <w:rsid w:val="005E6A8D"/>
    <w:rsid w:val="005F3674"/>
    <w:rsid w:val="006022E1"/>
    <w:rsid w:val="00630943"/>
    <w:rsid w:val="00641BEA"/>
    <w:rsid w:val="00645CC5"/>
    <w:rsid w:val="00653D5E"/>
    <w:rsid w:val="00671382"/>
    <w:rsid w:val="006742B3"/>
    <w:rsid w:val="00675CC5"/>
    <w:rsid w:val="006A4B45"/>
    <w:rsid w:val="006C22D6"/>
    <w:rsid w:val="006C499D"/>
    <w:rsid w:val="006D65A1"/>
    <w:rsid w:val="00733F6D"/>
    <w:rsid w:val="007631AB"/>
    <w:rsid w:val="00777C7A"/>
    <w:rsid w:val="00784933"/>
    <w:rsid w:val="00794CAA"/>
    <w:rsid w:val="00795D9E"/>
    <w:rsid w:val="007A66C1"/>
    <w:rsid w:val="007C15F6"/>
    <w:rsid w:val="007F36E6"/>
    <w:rsid w:val="008139C2"/>
    <w:rsid w:val="008340BE"/>
    <w:rsid w:val="00835D88"/>
    <w:rsid w:val="0084136B"/>
    <w:rsid w:val="00892F65"/>
    <w:rsid w:val="00896F60"/>
    <w:rsid w:val="008A121C"/>
    <w:rsid w:val="008B01F4"/>
    <w:rsid w:val="008C1371"/>
    <w:rsid w:val="008C219A"/>
    <w:rsid w:val="008E727A"/>
    <w:rsid w:val="00922A21"/>
    <w:rsid w:val="00925088"/>
    <w:rsid w:val="009308A8"/>
    <w:rsid w:val="00933015"/>
    <w:rsid w:val="00935AD4"/>
    <w:rsid w:val="009433BD"/>
    <w:rsid w:val="0096440D"/>
    <w:rsid w:val="0098190D"/>
    <w:rsid w:val="0098300F"/>
    <w:rsid w:val="00983150"/>
    <w:rsid w:val="009908EC"/>
    <w:rsid w:val="009920AF"/>
    <w:rsid w:val="009A42DD"/>
    <w:rsid w:val="009B7649"/>
    <w:rsid w:val="009F5693"/>
    <w:rsid w:val="00A01B36"/>
    <w:rsid w:val="00A161B9"/>
    <w:rsid w:val="00A40E05"/>
    <w:rsid w:val="00A6031E"/>
    <w:rsid w:val="00A7169A"/>
    <w:rsid w:val="00A8777C"/>
    <w:rsid w:val="00A87C48"/>
    <w:rsid w:val="00AA1483"/>
    <w:rsid w:val="00AC5AD3"/>
    <w:rsid w:val="00AE2623"/>
    <w:rsid w:val="00AF307D"/>
    <w:rsid w:val="00B10B99"/>
    <w:rsid w:val="00B7479D"/>
    <w:rsid w:val="00B90CAD"/>
    <w:rsid w:val="00BD24C1"/>
    <w:rsid w:val="00BD66D0"/>
    <w:rsid w:val="00BE3EC9"/>
    <w:rsid w:val="00BE5BA8"/>
    <w:rsid w:val="00C065EB"/>
    <w:rsid w:val="00C11255"/>
    <w:rsid w:val="00C32062"/>
    <w:rsid w:val="00C51267"/>
    <w:rsid w:val="00C768E6"/>
    <w:rsid w:val="00C933F9"/>
    <w:rsid w:val="00CA7B11"/>
    <w:rsid w:val="00CF2B03"/>
    <w:rsid w:val="00CF4B85"/>
    <w:rsid w:val="00D05290"/>
    <w:rsid w:val="00D06BD8"/>
    <w:rsid w:val="00D32E3E"/>
    <w:rsid w:val="00D35329"/>
    <w:rsid w:val="00D3552B"/>
    <w:rsid w:val="00D53871"/>
    <w:rsid w:val="00D57727"/>
    <w:rsid w:val="00D6136E"/>
    <w:rsid w:val="00D86619"/>
    <w:rsid w:val="00DA34AE"/>
    <w:rsid w:val="00E04B08"/>
    <w:rsid w:val="00E06055"/>
    <w:rsid w:val="00E308E8"/>
    <w:rsid w:val="00E309A9"/>
    <w:rsid w:val="00E3667F"/>
    <w:rsid w:val="00E51BA6"/>
    <w:rsid w:val="00E51E05"/>
    <w:rsid w:val="00E7775E"/>
    <w:rsid w:val="00E8245F"/>
    <w:rsid w:val="00E9044E"/>
    <w:rsid w:val="00EA1059"/>
    <w:rsid w:val="00EA3439"/>
    <w:rsid w:val="00EB4D05"/>
    <w:rsid w:val="00EE4C85"/>
    <w:rsid w:val="00F00A5E"/>
    <w:rsid w:val="00F06230"/>
    <w:rsid w:val="00F06F93"/>
    <w:rsid w:val="00F17F3A"/>
    <w:rsid w:val="00F41112"/>
    <w:rsid w:val="00F550D8"/>
    <w:rsid w:val="00F57936"/>
    <w:rsid w:val="00F57C46"/>
    <w:rsid w:val="00FB0013"/>
    <w:rsid w:val="00FC0EEA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F124A-14C6-412F-BD74-83A2C416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50</Pages>
  <Words>14221</Words>
  <Characters>81062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Home</cp:lastModifiedBy>
  <cp:revision>73</cp:revision>
  <dcterms:created xsi:type="dcterms:W3CDTF">2021-09-07T08:49:00Z</dcterms:created>
  <dcterms:modified xsi:type="dcterms:W3CDTF">2026-04-09T14:22:00Z</dcterms:modified>
</cp:coreProperties>
</file>